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39C6" w14:textId="149CCB8B" w:rsidR="009D4249" w:rsidRDefault="00D3442B" w:rsidP="00A542B3">
      <w:pPr>
        <w:spacing w:line="360" w:lineRule="auto"/>
        <w:jc w:val="center"/>
        <w:rPr>
          <w:b/>
          <w:bCs/>
          <w:noProof/>
          <w:sz w:val="28"/>
          <w:szCs w:val="28"/>
          <w:lang w:val="tr-TR"/>
        </w:rPr>
      </w:pPr>
      <w:r w:rsidRPr="00D3442B">
        <w:rPr>
          <w:b/>
          <w:bCs/>
          <w:noProof/>
          <w:sz w:val="28"/>
          <w:szCs w:val="28"/>
          <w:lang w:val="tr-TR"/>
        </w:rPr>
        <w:t>Dijital Arşiv Aktivizmi Bağlamında For Free Palestine</w:t>
      </w:r>
      <w:r w:rsidR="00E84A25">
        <w:rPr>
          <w:b/>
          <w:bCs/>
          <w:noProof/>
          <w:sz w:val="28"/>
          <w:szCs w:val="28"/>
          <w:lang w:val="tr-TR"/>
        </w:rPr>
        <w:br/>
      </w:r>
      <w:r w:rsidRPr="00D3442B">
        <w:rPr>
          <w:b/>
          <w:bCs/>
          <w:noProof/>
          <w:sz w:val="28"/>
          <w:szCs w:val="28"/>
          <w:lang w:val="tr-TR"/>
        </w:rPr>
        <w:t>Hesabı</w:t>
      </w:r>
      <w:r w:rsidR="00A542B3">
        <w:rPr>
          <w:b/>
          <w:bCs/>
          <w:noProof/>
          <w:sz w:val="28"/>
          <w:szCs w:val="28"/>
          <w:lang w:val="tr-TR"/>
        </w:rPr>
        <w:t xml:space="preserve"> </w:t>
      </w:r>
      <w:r w:rsidRPr="00D3442B">
        <w:rPr>
          <w:b/>
          <w:bCs/>
          <w:noProof/>
          <w:sz w:val="28"/>
          <w:szCs w:val="28"/>
          <w:lang w:val="tr-TR"/>
        </w:rPr>
        <w:t>Örneği</w:t>
      </w:r>
    </w:p>
    <w:p w14:paraId="4AC7A064" w14:textId="73461144" w:rsidR="00BD3920" w:rsidRDefault="00BD3920" w:rsidP="00015D0A">
      <w:pPr>
        <w:spacing w:line="360" w:lineRule="auto"/>
        <w:ind w:firstLine="567"/>
        <w:jc w:val="right"/>
        <w:rPr>
          <w:b/>
          <w:bCs/>
          <w:noProof/>
          <w:sz w:val="28"/>
          <w:szCs w:val="28"/>
          <w:lang w:val="tr-TR"/>
        </w:rPr>
      </w:pPr>
      <w:r>
        <w:rPr>
          <w:b/>
          <w:bCs/>
          <w:noProof/>
          <w:sz w:val="28"/>
          <w:szCs w:val="28"/>
          <w:lang w:val="tr-TR"/>
        </w:rPr>
        <w:t>Amine REFİKA</w:t>
      </w:r>
      <w:r w:rsidR="00A539B5">
        <w:rPr>
          <w:rStyle w:val="FootnoteReference"/>
          <w:b/>
          <w:bCs/>
          <w:noProof/>
          <w:sz w:val="28"/>
          <w:szCs w:val="28"/>
          <w:lang w:val="tr-TR"/>
        </w:rPr>
        <w:footnoteReference w:id="1"/>
      </w:r>
    </w:p>
    <w:p w14:paraId="56BBA86F" w14:textId="77777777" w:rsidR="00BD3920" w:rsidRDefault="00BD3920" w:rsidP="00015D0A">
      <w:pPr>
        <w:spacing w:line="360" w:lineRule="auto"/>
        <w:ind w:firstLine="567"/>
        <w:jc w:val="center"/>
        <w:rPr>
          <w:b/>
          <w:bCs/>
          <w:noProof/>
          <w:sz w:val="28"/>
          <w:szCs w:val="28"/>
          <w:lang w:val="tr-TR"/>
        </w:rPr>
      </w:pPr>
    </w:p>
    <w:p w14:paraId="208AEF8A" w14:textId="77777777" w:rsidR="00721CDD" w:rsidRDefault="00BD3920" w:rsidP="00721CDD">
      <w:pPr>
        <w:spacing w:after="120"/>
        <w:ind w:firstLine="567"/>
        <w:jc w:val="center"/>
        <w:rPr>
          <w:b/>
          <w:bCs/>
          <w:noProof/>
          <w:sz w:val="28"/>
          <w:szCs w:val="28"/>
          <w:lang w:val="tr-TR"/>
        </w:rPr>
      </w:pPr>
      <w:r>
        <w:rPr>
          <w:b/>
          <w:bCs/>
          <w:noProof/>
          <w:sz w:val="28"/>
          <w:szCs w:val="28"/>
          <w:lang w:val="tr-TR"/>
        </w:rPr>
        <w:t>Öz</w:t>
      </w:r>
    </w:p>
    <w:p w14:paraId="3CAEBEE8" w14:textId="1036C75D" w:rsidR="00B41548" w:rsidRPr="00084260" w:rsidRDefault="00B41548" w:rsidP="00721CDD">
      <w:pPr>
        <w:spacing w:after="120"/>
        <w:ind w:firstLine="567"/>
        <w:jc w:val="both"/>
        <w:rPr>
          <w:b/>
          <w:bCs/>
          <w:noProof/>
          <w:sz w:val="28"/>
          <w:szCs w:val="28"/>
          <w:lang w:val="tr-TR"/>
        </w:rPr>
      </w:pPr>
      <w:r w:rsidRPr="00B41548">
        <w:rPr>
          <w:noProof/>
        </w:rPr>
        <w:br/>
        <w:t>Toplumsal hareket, direniş ve protesto kavramları, aktivizmle sıkı bir ilişki içindedir.</w:t>
      </w:r>
      <w:r w:rsidR="00A542B3">
        <w:rPr>
          <w:noProof/>
          <w:lang w:val="tr-TR"/>
        </w:rPr>
        <w:t xml:space="preserve"> </w:t>
      </w:r>
      <w:r w:rsidR="005F177C">
        <w:rPr>
          <w:noProof/>
          <w:lang w:val="tr-TR"/>
        </w:rPr>
        <w:t xml:space="preserve">Dijital medya </w:t>
      </w:r>
      <w:r w:rsidRPr="00B41548">
        <w:rPr>
          <w:noProof/>
        </w:rPr>
        <w:t>imkanları</w:t>
      </w:r>
      <w:r w:rsidR="005F177C">
        <w:rPr>
          <w:noProof/>
          <w:lang w:val="tr-TR"/>
        </w:rPr>
        <w:t xml:space="preserve"> ile</w:t>
      </w:r>
      <w:r w:rsidRPr="00B41548">
        <w:rPr>
          <w:noProof/>
        </w:rPr>
        <w:t xml:space="preserve"> toplumsal hareketleri başlatmak, bilgiyi yaymak, toplumsal olaylar için destekleri harekete geçirmek ve koordine etmek </w:t>
      </w:r>
      <w:r w:rsidR="005F177C">
        <w:rPr>
          <w:noProof/>
          <w:lang w:val="tr-TR"/>
        </w:rPr>
        <w:t xml:space="preserve">gibi hareketler ise </w:t>
      </w:r>
      <w:r w:rsidR="004C13FB">
        <w:rPr>
          <w:noProof/>
          <w:lang w:val="tr-TR"/>
        </w:rPr>
        <w:t>d</w:t>
      </w:r>
      <w:r w:rsidR="004C13FB" w:rsidRPr="00B41548">
        <w:rPr>
          <w:noProof/>
        </w:rPr>
        <w:t>ijital aktivizm</w:t>
      </w:r>
      <w:r w:rsidR="004C13FB">
        <w:rPr>
          <w:noProof/>
          <w:lang w:val="tr-TR"/>
        </w:rPr>
        <w:t>in rolleri</w:t>
      </w:r>
      <w:r w:rsidR="005F177C">
        <w:rPr>
          <w:noProof/>
          <w:lang w:val="tr-TR"/>
        </w:rPr>
        <w:t>nden</w:t>
      </w:r>
      <w:r w:rsidR="004C13FB">
        <w:rPr>
          <w:noProof/>
          <w:lang w:val="tr-TR"/>
        </w:rPr>
        <w:t>dir.</w:t>
      </w:r>
      <w:r w:rsidR="004C13FB" w:rsidRPr="00B41548">
        <w:rPr>
          <w:noProof/>
        </w:rPr>
        <w:t xml:space="preserve"> </w:t>
      </w:r>
      <w:r w:rsidRPr="00B41548">
        <w:rPr>
          <w:noProof/>
        </w:rPr>
        <w:t xml:space="preserve">Özellikle ortak ilgi ve amaçlar etrafında bir araya gelen bireyler, sosyal medya platformlarını kullanarak kamuoyu ve kanaat </w:t>
      </w:r>
      <w:r w:rsidR="000E45CB" w:rsidRPr="00B41548">
        <w:rPr>
          <w:noProof/>
        </w:rPr>
        <w:t>oluşturur</w:t>
      </w:r>
      <w:r w:rsidR="000E45CB">
        <w:rPr>
          <w:noProof/>
          <w:lang w:val="tr-TR"/>
        </w:rPr>
        <w:t>.</w:t>
      </w:r>
    </w:p>
    <w:p w14:paraId="33BD019C" w14:textId="1B69F796" w:rsidR="00BC093E" w:rsidRDefault="00AC59C6" w:rsidP="00A542B3">
      <w:pPr>
        <w:spacing w:after="120"/>
        <w:ind w:firstLine="360"/>
        <w:jc w:val="both"/>
        <w:rPr>
          <w:noProof/>
          <w:lang w:val="en-US"/>
        </w:rPr>
      </w:pPr>
      <w:r w:rsidRPr="001F68EC">
        <w:rPr>
          <w:noProof/>
          <w:lang w:val="en-US"/>
        </w:rPr>
        <w:t xml:space="preserve"> </w:t>
      </w:r>
      <w:r w:rsidR="003724B1">
        <w:rPr>
          <w:noProof/>
          <w:lang w:val="en-US"/>
        </w:rPr>
        <w:t>So</w:t>
      </w:r>
      <w:r w:rsidR="003724B1" w:rsidRPr="00031CE5">
        <w:rPr>
          <w:noProof/>
          <w:lang w:val="en-US"/>
        </w:rPr>
        <w:t>syal</w:t>
      </w:r>
      <w:r w:rsidR="003724B1">
        <w:rPr>
          <w:noProof/>
          <w:lang w:val="en-US"/>
        </w:rPr>
        <w:t xml:space="preserve"> </w:t>
      </w:r>
      <w:r w:rsidR="003724B1" w:rsidRPr="00031CE5">
        <w:rPr>
          <w:noProof/>
          <w:lang w:val="en-US"/>
        </w:rPr>
        <w:t>medya</w:t>
      </w:r>
      <w:r w:rsidR="003724B1">
        <w:rPr>
          <w:noProof/>
          <w:lang w:val="en-US"/>
        </w:rPr>
        <w:t xml:space="preserve"> </w:t>
      </w:r>
      <w:r w:rsidR="003724B1" w:rsidRPr="00031CE5">
        <w:rPr>
          <w:noProof/>
          <w:lang w:val="en-US"/>
        </w:rPr>
        <w:t>ve</w:t>
      </w:r>
      <w:r w:rsidR="003724B1">
        <w:rPr>
          <w:noProof/>
          <w:lang w:val="en-US"/>
        </w:rPr>
        <w:t xml:space="preserve"> </w:t>
      </w:r>
      <w:r w:rsidR="003724B1" w:rsidRPr="00031CE5">
        <w:rPr>
          <w:noProof/>
          <w:lang w:val="en-US"/>
        </w:rPr>
        <w:t>internet</w:t>
      </w:r>
      <w:r w:rsidR="003724B1">
        <w:rPr>
          <w:noProof/>
          <w:lang w:val="en-US"/>
        </w:rPr>
        <w:t xml:space="preserve"> </w:t>
      </w:r>
      <w:r w:rsidR="00727E1B">
        <w:rPr>
          <w:noProof/>
          <w:lang w:val="en-US"/>
        </w:rPr>
        <w:t>paylaşımları ise bir arşiv oluşturarak</w:t>
      </w:r>
      <w:r w:rsidR="003724B1">
        <w:rPr>
          <w:noProof/>
          <w:lang w:val="en-US"/>
        </w:rPr>
        <w:t xml:space="preserve"> ş</w:t>
      </w:r>
      <w:r w:rsidR="009D68E4">
        <w:rPr>
          <w:noProof/>
          <w:lang w:val="en-US"/>
        </w:rPr>
        <w:t xml:space="preserve">u an yaşadığımız </w:t>
      </w:r>
      <w:r w:rsidR="00031CE5" w:rsidRPr="00031CE5">
        <w:rPr>
          <w:noProof/>
          <w:lang w:val="en-US"/>
        </w:rPr>
        <w:t>tarih</w:t>
      </w:r>
      <w:r w:rsidR="00EB04C6">
        <w:rPr>
          <w:noProof/>
          <w:lang w:val="en-US"/>
        </w:rPr>
        <w:t>i belgele</w:t>
      </w:r>
      <w:r w:rsidR="00727E1B">
        <w:rPr>
          <w:noProof/>
          <w:lang w:val="en-US"/>
        </w:rPr>
        <w:t>r,</w:t>
      </w:r>
      <w:r w:rsidR="009D68E4">
        <w:rPr>
          <w:noProof/>
          <w:lang w:val="en-US"/>
        </w:rPr>
        <w:t xml:space="preserve"> </w:t>
      </w:r>
      <w:r w:rsidR="00031CE5" w:rsidRPr="00031CE5">
        <w:rPr>
          <w:noProof/>
          <w:lang w:val="en-US"/>
        </w:rPr>
        <w:t>gelece</w:t>
      </w:r>
      <w:r w:rsidR="009D68E4">
        <w:rPr>
          <w:noProof/>
          <w:lang w:val="en-US"/>
        </w:rPr>
        <w:t>ği</w:t>
      </w:r>
      <w:r w:rsidR="00031CE5" w:rsidRPr="00031CE5">
        <w:rPr>
          <w:noProof/>
          <w:lang w:val="en-US"/>
        </w:rPr>
        <w:t xml:space="preserve"> aydınlatacak</w:t>
      </w:r>
      <w:r w:rsidR="009D68E4">
        <w:rPr>
          <w:noProof/>
          <w:lang w:val="en-US"/>
        </w:rPr>
        <w:t xml:space="preserve"> </w:t>
      </w:r>
      <w:r w:rsidR="00031CE5" w:rsidRPr="00031CE5">
        <w:rPr>
          <w:noProof/>
          <w:lang w:val="en-US"/>
        </w:rPr>
        <w:t>bilgiler</w:t>
      </w:r>
      <w:r w:rsidR="00A8464E">
        <w:rPr>
          <w:noProof/>
          <w:lang w:val="en-US"/>
        </w:rPr>
        <w:t xml:space="preserve"> olarak </w:t>
      </w:r>
      <w:r w:rsidR="00031CE5" w:rsidRPr="00031CE5">
        <w:rPr>
          <w:noProof/>
          <w:lang w:val="en-US"/>
        </w:rPr>
        <w:t xml:space="preserve">dijital </w:t>
      </w:r>
      <w:r w:rsidR="00A8464E">
        <w:rPr>
          <w:noProof/>
          <w:lang w:val="en-US"/>
        </w:rPr>
        <w:t xml:space="preserve">bir </w:t>
      </w:r>
      <w:r w:rsidR="00031CE5" w:rsidRPr="00031CE5">
        <w:rPr>
          <w:noProof/>
          <w:lang w:val="en-US"/>
        </w:rPr>
        <w:t xml:space="preserve">bellek </w:t>
      </w:r>
      <w:r w:rsidR="00A8464E">
        <w:rPr>
          <w:noProof/>
          <w:lang w:val="en-US"/>
        </w:rPr>
        <w:t>oluşturur.</w:t>
      </w:r>
      <w:r w:rsidR="00CC11F0">
        <w:rPr>
          <w:noProof/>
          <w:lang w:val="en-US"/>
        </w:rPr>
        <w:t xml:space="preserve"> </w:t>
      </w:r>
      <w:r w:rsidR="00362043">
        <w:rPr>
          <w:noProof/>
          <w:lang w:val="en-US"/>
        </w:rPr>
        <w:t xml:space="preserve">Paylaşma esasına dayanan </w:t>
      </w:r>
      <w:r w:rsidR="00E5725D">
        <w:rPr>
          <w:noProof/>
          <w:lang w:val="en-US"/>
        </w:rPr>
        <w:t xml:space="preserve">bir yapıya sahip </w:t>
      </w:r>
      <w:r w:rsidR="00362043">
        <w:rPr>
          <w:noProof/>
          <w:lang w:val="en-US"/>
        </w:rPr>
        <w:t>sosyal medya yardımı ile</w:t>
      </w:r>
      <w:r w:rsidR="001C3550">
        <w:rPr>
          <w:noProof/>
          <w:lang w:val="en-US"/>
        </w:rPr>
        <w:t xml:space="preserve"> küçük hikayeler biraraya gelerek büyük hikayeyi oluşturur ve tarihe tan</w:t>
      </w:r>
      <w:r w:rsidR="00B2025B">
        <w:rPr>
          <w:noProof/>
          <w:lang w:val="en-US"/>
        </w:rPr>
        <w:t xml:space="preserve">ıklık ederek farklı seslerin duyulabilmesi adına tarih yazımını </w:t>
      </w:r>
      <w:r w:rsidR="00727E1B">
        <w:rPr>
          <w:noProof/>
          <w:lang w:val="en-US"/>
        </w:rPr>
        <w:t>etkiler</w:t>
      </w:r>
      <w:r w:rsidR="00B2025B">
        <w:rPr>
          <w:noProof/>
          <w:lang w:val="en-US"/>
        </w:rPr>
        <w:t>.</w:t>
      </w:r>
      <w:r w:rsidR="00CC11F0">
        <w:rPr>
          <w:noProof/>
          <w:lang w:val="en-US"/>
        </w:rPr>
        <w:t xml:space="preserve"> </w:t>
      </w:r>
      <w:r w:rsidR="00CC11F0">
        <w:rPr>
          <w:noProof/>
          <w:lang w:val="en-US"/>
        </w:rPr>
        <w:t>Günümüzde t</w:t>
      </w:r>
      <w:r w:rsidR="00CC11F0" w:rsidRPr="00871640">
        <w:rPr>
          <w:noProof/>
          <w:lang w:val="en-US"/>
        </w:rPr>
        <w:t>oplumsal hareketler</w:t>
      </w:r>
      <w:r w:rsidR="00CC11F0">
        <w:rPr>
          <w:noProof/>
          <w:lang w:val="en-US"/>
        </w:rPr>
        <w:t xml:space="preserve"> meydana gelirken paylaşılan fotoğraf, metin ve imgeler şimdiki anı temsil eder</w:t>
      </w:r>
      <w:r w:rsidR="00EF3DE5">
        <w:rPr>
          <w:noProof/>
          <w:lang w:val="en-US"/>
        </w:rPr>
        <w:t>ek</w:t>
      </w:r>
      <w:r w:rsidR="00CC11F0">
        <w:rPr>
          <w:noProof/>
          <w:lang w:val="en-US"/>
        </w:rPr>
        <w:t xml:space="preserve"> bellek çalışmalarını içermektedir. Bu bağlamda sosyal medyada tarihi olayların kayıt altına alınması</w:t>
      </w:r>
      <w:r w:rsidR="003226AF">
        <w:rPr>
          <w:noProof/>
          <w:lang w:val="en-US"/>
        </w:rPr>
        <w:t xml:space="preserve"> ve</w:t>
      </w:r>
      <w:r w:rsidR="00CC11F0">
        <w:rPr>
          <w:noProof/>
          <w:lang w:val="en-US"/>
        </w:rPr>
        <w:t xml:space="preserve"> belgele</w:t>
      </w:r>
      <w:r w:rsidR="00425C9D">
        <w:rPr>
          <w:noProof/>
          <w:lang w:val="en-US"/>
        </w:rPr>
        <w:t>n</w:t>
      </w:r>
      <w:r w:rsidR="00CC11F0">
        <w:rPr>
          <w:noProof/>
          <w:lang w:val="en-US"/>
        </w:rPr>
        <w:t>me</w:t>
      </w:r>
      <w:r w:rsidR="00425C9D">
        <w:rPr>
          <w:noProof/>
          <w:lang w:val="en-US"/>
        </w:rPr>
        <w:t>si</w:t>
      </w:r>
      <w:r w:rsidR="00CC11F0">
        <w:rPr>
          <w:noProof/>
          <w:lang w:val="en-US"/>
        </w:rPr>
        <w:t xml:space="preserve"> günümüze şahit olan</w:t>
      </w:r>
      <w:r w:rsidR="00662BC8">
        <w:rPr>
          <w:noProof/>
          <w:lang w:val="en-US"/>
        </w:rPr>
        <w:t xml:space="preserve"> </w:t>
      </w:r>
      <w:r w:rsidR="00CC11F0">
        <w:rPr>
          <w:noProof/>
          <w:lang w:val="en-US"/>
        </w:rPr>
        <w:t>bellek çalışma</w:t>
      </w:r>
      <w:r w:rsidR="00662BC8">
        <w:rPr>
          <w:noProof/>
          <w:lang w:val="en-US"/>
        </w:rPr>
        <w:t>lar</w:t>
      </w:r>
      <w:r w:rsidR="00CC11F0">
        <w:rPr>
          <w:noProof/>
          <w:lang w:val="en-US"/>
        </w:rPr>
        <w:t>ı ve pratikleridir.</w:t>
      </w:r>
      <w:r w:rsidR="00A8464E">
        <w:rPr>
          <w:noProof/>
          <w:lang w:val="en-US"/>
        </w:rPr>
        <w:t xml:space="preserve"> Buradan </w:t>
      </w:r>
      <w:r w:rsidR="00031CE5" w:rsidRPr="00031CE5">
        <w:rPr>
          <w:noProof/>
          <w:lang w:val="en-US"/>
        </w:rPr>
        <w:t>hareketle, sosyal</w:t>
      </w:r>
      <w:r w:rsidR="00B72574">
        <w:rPr>
          <w:noProof/>
          <w:lang w:val="en-US"/>
        </w:rPr>
        <w:t xml:space="preserve"> </w:t>
      </w:r>
      <w:r w:rsidR="00031CE5" w:rsidRPr="00031CE5">
        <w:rPr>
          <w:noProof/>
          <w:lang w:val="en-US"/>
        </w:rPr>
        <w:t>medya arşivleri toplumsal</w:t>
      </w:r>
      <w:r w:rsidR="00A8464E">
        <w:rPr>
          <w:noProof/>
          <w:lang w:val="en-US"/>
        </w:rPr>
        <w:t xml:space="preserve"> veya global </w:t>
      </w:r>
      <w:r w:rsidR="00031CE5" w:rsidRPr="00031CE5">
        <w:rPr>
          <w:noProof/>
          <w:lang w:val="en-US"/>
        </w:rPr>
        <w:t>belleğin inşasında</w:t>
      </w:r>
      <w:r w:rsidR="00A8464E">
        <w:rPr>
          <w:noProof/>
          <w:lang w:val="en-US"/>
        </w:rPr>
        <w:t xml:space="preserve"> rol oynamaktadır. </w:t>
      </w:r>
      <w:r w:rsidR="00881333">
        <w:rPr>
          <w:noProof/>
          <w:lang w:val="en-US"/>
        </w:rPr>
        <w:t>Bu çalışmanın amacı s</w:t>
      </w:r>
      <w:r w:rsidR="00881333" w:rsidRPr="00031CE5">
        <w:rPr>
          <w:noProof/>
          <w:lang w:val="en-US"/>
        </w:rPr>
        <w:t>osyal</w:t>
      </w:r>
      <w:r w:rsidR="00881333">
        <w:rPr>
          <w:noProof/>
          <w:lang w:val="en-US"/>
        </w:rPr>
        <w:t xml:space="preserve"> </w:t>
      </w:r>
      <w:r w:rsidR="00881333" w:rsidRPr="00031CE5">
        <w:rPr>
          <w:noProof/>
          <w:lang w:val="en-US"/>
        </w:rPr>
        <w:t>medya</w:t>
      </w:r>
      <w:r w:rsidR="00881333">
        <w:rPr>
          <w:noProof/>
          <w:lang w:val="en-US"/>
        </w:rPr>
        <w:t xml:space="preserve"> </w:t>
      </w:r>
      <w:r w:rsidR="00881333" w:rsidRPr="00031CE5">
        <w:rPr>
          <w:noProof/>
          <w:lang w:val="en-US"/>
        </w:rPr>
        <w:t>arşivlerinin,</w:t>
      </w:r>
      <w:r w:rsidR="00881333">
        <w:rPr>
          <w:noProof/>
          <w:lang w:val="en-US"/>
        </w:rPr>
        <w:t xml:space="preserve"> global </w:t>
      </w:r>
      <w:r w:rsidR="00881333" w:rsidRPr="00031CE5">
        <w:rPr>
          <w:noProof/>
          <w:lang w:val="en-US"/>
        </w:rPr>
        <w:t>belleğin</w:t>
      </w:r>
      <w:r w:rsidR="00881333">
        <w:rPr>
          <w:noProof/>
          <w:lang w:val="en-US"/>
        </w:rPr>
        <w:t xml:space="preserve"> </w:t>
      </w:r>
      <w:r w:rsidR="00881333" w:rsidRPr="00031CE5">
        <w:rPr>
          <w:noProof/>
          <w:lang w:val="en-US"/>
        </w:rPr>
        <w:t>inşasın</w:t>
      </w:r>
      <w:r w:rsidR="00425C9D">
        <w:rPr>
          <w:noProof/>
          <w:lang w:val="en-US"/>
        </w:rPr>
        <w:t>ın</w:t>
      </w:r>
      <w:r w:rsidR="00881333">
        <w:rPr>
          <w:noProof/>
          <w:lang w:val="en-US"/>
        </w:rPr>
        <w:t xml:space="preserve"> </w:t>
      </w:r>
      <w:r w:rsidR="00881333" w:rsidRPr="00031CE5">
        <w:rPr>
          <w:noProof/>
          <w:lang w:val="en-US"/>
        </w:rPr>
        <w:t>önemli</w:t>
      </w:r>
      <w:r w:rsidR="00881333">
        <w:rPr>
          <w:noProof/>
          <w:lang w:val="en-US"/>
        </w:rPr>
        <w:t xml:space="preserve"> </w:t>
      </w:r>
      <w:r w:rsidR="00881333" w:rsidRPr="00031CE5">
        <w:rPr>
          <w:noProof/>
          <w:lang w:val="en-US"/>
        </w:rPr>
        <w:t>bir</w:t>
      </w:r>
      <w:r w:rsidR="00881333">
        <w:rPr>
          <w:noProof/>
          <w:lang w:val="en-US"/>
        </w:rPr>
        <w:t xml:space="preserve"> </w:t>
      </w:r>
      <w:r w:rsidR="00881333" w:rsidRPr="00031CE5">
        <w:rPr>
          <w:noProof/>
          <w:lang w:val="en-US"/>
        </w:rPr>
        <w:t>parçası olduğu</w:t>
      </w:r>
      <w:r w:rsidR="00881333">
        <w:rPr>
          <w:noProof/>
          <w:lang w:val="en-US"/>
        </w:rPr>
        <w:t xml:space="preserve"> ve </w:t>
      </w:r>
      <w:r w:rsidR="00881333" w:rsidRPr="00031CE5">
        <w:rPr>
          <w:noProof/>
          <w:lang w:val="en-US"/>
        </w:rPr>
        <w:t>bugünün toplumunu</w:t>
      </w:r>
      <w:r w:rsidR="00881333">
        <w:rPr>
          <w:noProof/>
          <w:lang w:val="en-US"/>
        </w:rPr>
        <w:t>n</w:t>
      </w:r>
      <w:r w:rsidR="00881333" w:rsidRPr="00031CE5">
        <w:rPr>
          <w:noProof/>
          <w:lang w:val="en-US"/>
        </w:rPr>
        <w:t xml:space="preserve"> gelecekte</w:t>
      </w:r>
      <w:r w:rsidR="00881333">
        <w:rPr>
          <w:noProof/>
          <w:lang w:val="en-US"/>
        </w:rPr>
        <w:t xml:space="preserve"> </w:t>
      </w:r>
      <w:r w:rsidR="00881333" w:rsidRPr="00031CE5">
        <w:rPr>
          <w:noProof/>
          <w:lang w:val="en-US"/>
        </w:rPr>
        <w:t>anlaşılmasında</w:t>
      </w:r>
      <w:r w:rsidR="00881333">
        <w:rPr>
          <w:noProof/>
          <w:lang w:val="en-US"/>
        </w:rPr>
        <w:t xml:space="preserve"> </w:t>
      </w:r>
      <w:r w:rsidR="00881333" w:rsidRPr="00031CE5">
        <w:rPr>
          <w:noProof/>
          <w:lang w:val="en-US"/>
        </w:rPr>
        <w:t>potansiyel taşıdığı</w:t>
      </w:r>
      <w:r w:rsidR="00881333">
        <w:rPr>
          <w:noProof/>
          <w:lang w:val="en-US"/>
        </w:rPr>
        <w:t xml:space="preserve">nı </w:t>
      </w:r>
      <w:r w:rsidR="00881333" w:rsidRPr="00031CE5">
        <w:rPr>
          <w:noProof/>
          <w:lang w:val="en-US"/>
        </w:rPr>
        <w:t>ortaya</w:t>
      </w:r>
      <w:r w:rsidR="00881333">
        <w:rPr>
          <w:noProof/>
          <w:lang w:val="en-US"/>
        </w:rPr>
        <w:t xml:space="preserve"> koymaktır.</w:t>
      </w:r>
      <w:r w:rsidR="00881333" w:rsidRPr="00031CE5">
        <w:rPr>
          <w:noProof/>
          <w:lang w:val="en-US"/>
        </w:rPr>
        <w:t xml:space="preserve"> </w:t>
      </w:r>
      <w:r w:rsidR="00A95F7E">
        <w:rPr>
          <w:noProof/>
          <w:lang w:val="en-US"/>
        </w:rPr>
        <w:t>Bu ç</w:t>
      </w:r>
      <w:r w:rsidR="00031CE5" w:rsidRPr="00031CE5">
        <w:rPr>
          <w:noProof/>
          <w:lang w:val="en-US"/>
        </w:rPr>
        <w:t>alışmada</w:t>
      </w:r>
      <w:r w:rsidR="00BC093E">
        <w:rPr>
          <w:noProof/>
          <w:lang w:val="en-US"/>
        </w:rPr>
        <w:t xml:space="preserve"> </w:t>
      </w:r>
      <w:r w:rsidR="00B72574">
        <w:rPr>
          <w:noProof/>
          <w:lang w:val="en-US"/>
        </w:rPr>
        <w:t xml:space="preserve">tasarımlardan </w:t>
      </w:r>
      <w:r w:rsidR="00B72574">
        <w:rPr>
          <w:noProof/>
          <w:lang w:val="en-US"/>
        </w:rPr>
        <w:t>meydana gelen</w:t>
      </w:r>
      <w:r w:rsidR="00B72574">
        <w:rPr>
          <w:noProof/>
          <w:lang w:val="en-US"/>
        </w:rPr>
        <w:t xml:space="preserve"> </w:t>
      </w:r>
      <w:r w:rsidR="003A3269">
        <w:rPr>
          <w:noProof/>
          <w:lang w:val="en-US"/>
        </w:rPr>
        <w:t>tarihi bir belge niteliğinde yaşanan olayla</w:t>
      </w:r>
      <w:r w:rsidR="00881333">
        <w:rPr>
          <w:noProof/>
          <w:lang w:val="en-US"/>
        </w:rPr>
        <w:t xml:space="preserve">rı </w:t>
      </w:r>
      <w:r w:rsidR="003A3269">
        <w:rPr>
          <w:noProof/>
          <w:lang w:val="en-US"/>
        </w:rPr>
        <w:t xml:space="preserve">görsel arşiv </w:t>
      </w:r>
      <w:r w:rsidR="00881333">
        <w:rPr>
          <w:noProof/>
          <w:lang w:val="en-US"/>
        </w:rPr>
        <w:t>olarak belgeleyen</w:t>
      </w:r>
      <w:r w:rsidR="003A3269">
        <w:rPr>
          <w:noProof/>
          <w:lang w:val="en-US"/>
        </w:rPr>
        <w:t xml:space="preserve"> </w:t>
      </w:r>
      <w:r w:rsidR="00D01933" w:rsidRPr="00031CE5">
        <w:rPr>
          <w:noProof/>
          <w:lang w:val="en-US"/>
        </w:rPr>
        <w:t>dijital</w:t>
      </w:r>
      <w:r w:rsidR="00D01933">
        <w:rPr>
          <w:noProof/>
          <w:lang w:val="en-US"/>
        </w:rPr>
        <w:t xml:space="preserve"> </w:t>
      </w:r>
      <w:r w:rsidR="00D01933" w:rsidRPr="00031CE5">
        <w:rPr>
          <w:noProof/>
          <w:lang w:val="en-US"/>
        </w:rPr>
        <w:t>aktivist</w:t>
      </w:r>
      <w:r w:rsidR="00D01933">
        <w:rPr>
          <w:noProof/>
          <w:lang w:val="en-US"/>
        </w:rPr>
        <w:t xml:space="preserve"> </w:t>
      </w:r>
      <w:r w:rsidR="00B72574">
        <w:rPr>
          <w:noProof/>
          <w:lang w:val="en-US"/>
        </w:rPr>
        <w:t>bir</w:t>
      </w:r>
      <w:r w:rsidR="00724BC7" w:rsidRPr="00724BC7">
        <w:rPr>
          <w:noProof/>
          <w:lang w:val="en-US"/>
        </w:rPr>
        <w:t xml:space="preserve"> </w:t>
      </w:r>
      <w:r w:rsidR="00724BC7">
        <w:rPr>
          <w:noProof/>
          <w:lang w:val="en-US"/>
        </w:rPr>
        <w:t>sosyal medya hesabı</w:t>
      </w:r>
      <w:r w:rsidR="00B72574">
        <w:rPr>
          <w:noProof/>
          <w:lang w:val="en-US"/>
        </w:rPr>
        <w:t xml:space="preserve"> </w:t>
      </w:r>
      <w:r w:rsidR="00D24059">
        <w:rPr>
          <w:noProof/>
          <w:lang w:val="en-US"/>
        </w:rPr>
        <w:t>“</w:t>
      </w:r>
      <w:r w:rsidR="00BC093E">
        <w:rPr>
          <w:noProof/>
          <w:lang w:val="en-US"/>
        </w:rPr>
        <w:t>for free palestine</w:t>
      </w:r>
      <w:r w:rsidR="00D24059">
        <w:rPr>
          <w:noProof/>
          <w:lang w:val="en-US"/>
        </w:rPr>
        <w:t>”</w:t>
      </w:r>
      <w:r w:rsidR="00BC093E">
        <w:rPr>
          <w:noProof/>
          <w:lang w:val="en-US"/>
        </w:rPr>
        <w:t xml:space="preserve"> </w:t>
      </w:r>
      <w:r w:rsidR="00895254">
        <w:rPr>
          <w:noProof/>
          <w:lang w:val="en-US"/>
        </w:rPr>
        <w:t>d</w:t>
      </w:r>
      <w:r w:rsidR="00031CE5" w:rsidRPr="00031CE5">
        <w:rPr>
          <w:noProof/>
          <w:lang w:val="en-US"/>
        </w:rPr>
        <w:t>ijital etnografi yöntemi</w:t>
      </w:r>
      <w:r w:rsidR="00D24059">
        <w:rPr>
          <w:noProof/>
          <w:lang w:val="en-US"/>
        </w:rPr>
        <w:t xml:space="preserve"> </w:t>
      </w:r>
      <w:r w:rsidR="00031CE5" w:rsidRPr="00031CE5">
        <w:rPr>
          <w:noProof/>
          <w:lang w:val="en-US"/>
        </w:rPr>
        <w:t>kullanıl</w:t>
      </w:r>
      <w:r w:rsidR="00895254">
        <w:rPr>
          <w:noProof/>
          <w:lang w:val="en-US"/>
        </w:rPr>
        <w:t>arak</w:t>
      </w:r>
      <w:r w:rsidR="00031CE5" w:rsidRPr="00031CE5">
        <w:rPr>
          <w:noProof/>
          <w:lang w:val="en-US"/>
        </w:rPr>
        <w:t xml:space="preserve"> </w:t>
      </w:r>
      <w:r w:rsidR="00B72574">
        <w:rPr>
          <w:noProof/>
          <w:lang w:val="en-US"/>
        </w:rPr>
        <w:t xml:space="preserve">analiz edilmiştir. </w:t>
      </w:r>
      <w:r w:rsidR="00881333">
        <w:rPr>
          <w:noProof/>
          <w:lang w:val="en-US"/>
        </w:rPr>
        <w:t>Tarihi olaylar yaşanırken tasarım dili kullanılarak yapılan paylaşımlardan oluşan hesa</w:t>
      </w:r>
      <w:r w:rsidR="00425C9D">
        <w:rPr>
          <w:noProof/>
          <w:lang w:val="en-US"/>
        </w:rPr>
        <w:t>bın</w:t>
      </w:r>
      <w:r w:rsidR="00CC785D">
        <w:rPr>
          <w:noProof/>
          <w:lang w:val="en-US"/>
        </w:rPr>
        <w:t xml:space="preserve"> bilgiyi yaymak adına</w:t>
      </w:r>
      <w:r w:rsidR="00425C9D">
        <w:rPr>
          <w:noProof/>
          <w:lang w:val="en-US"/>
        </w:rPr>
        <w:t xml:space="preserve"> </w:t>
      </w:r>
      <w:r w:rsidR="00881333">
        <w:rPr>
          <w:noProof/>
          <w:lang w:val="en-US"/>
        </w:rPr>
        <w:t>aktivist ve arşiv niteliğinde bir oluşum olduğu ortaya koyulmuştur.</w:t>
      </w:r>
    </w:p>
    <w:p w14:paraId="62D88E25" w14:textId="4B4BF04F" w:rsidR="00084260" w:rsidRDefault="00DB3F49" w:rsidP="00A542B3">
      <w:pPr>
        <w:spacing w:after="120"/>
        <w:ind w:firstLine="360"/>
        <w:jc w:val="both"/>
        <w:rPr>
          <w:noProof/>
          <w:lang w:val="en-US"/>
        </w:rPr>
      </w:pPr>
      <w:r w:rsidRPr="009D4249">
        <w:rPr>
          <w:b/>
          <w:bCs/>
          <w:noProof/>
          <w:lang w:val="en-US"/>
        </w:rPr>
        <w:t xml:space="preserve">Anahtar Kelimeler: </w:t>
      </w:r>
      <w:r w:rsidRPr="00DB3F49">
        <w:rPr>
          <w:noProof/>
          <w:lang w:val="en-US"/>
        </w:rPr>
        <w:t xml:space="preserve">Dijital Aktivizm, Dijital Arşiv, Sosyal Medya, </w:t>
      </w:r>
      <w:r w:rsidR="003672B8">
        <w:rPr>
          <w:noProof/>
          <w:lang w:val="en-US"/>
        </w:rPr>
        <w:t>Belgeleme</w:t>
      </w:r>
      <w:r w:rsidRPr="00DB3F49">
        <w:rPr>
          <w:noProof/>
          <w:lang w:val="en-US"/>
        </w:rPr>
        <w:t xml:space="preserve">, </w:t>
      </w:r>
      <w:r w:rsidR="009D4249">
        <w:rPr>
          <w:noProof/>
          <w:lang w:val="en-US"/>
        </w:rPr>
        <w:t>Tasarım</w:t>
      </w:r>
    </w:p>
    <w:p w14:paraId="2C0FE617" w14:textId="77777777" w:rsidR="00A542B3" w:rsidRDefault="00A542B3" w:rsidP="00A542B3">
      <w:pPr>
        <w:spacing w:after="120"/>
        <w:jc w:val="both"/>
        <w:rPr>
          <w:noProof/>
          <w:lang w:val="en-US"/>
        </w:rPr>
      </w:pPr>
      <w:r>
        <w:rPr>
          <w:noProof/>
          <w:lang w:val="en-US"/>
        </w:rPr>
        <w:br w:type="page"/>
      </w:r>
    </w:p>
    <w:p w14:paraId="6923023A" w14:textId="560F828B" w:rsidR="003672B8" w:rsidRPr="003672B8" w:rsidRDefault="003672B8" w:rsidP="00A542B3">
      <w:pPr>
        <w:spacing w:after="120"/>
        <w:jc w:val="center"/>
        <w:rPr>
          <w:noProof/>
          <w:lang w:val="en-US"/>
        </w:rPr>
      </w:pPr>
      <w:r w:rsidRPr="003672B8">
        <w:rPr>
          <w:b/>
          <w:bCs/>
          <w:noProof/>
          <w:sz w:val="28"/>
          <w:szCs w:val="28"/>
          <w:lang w:val="en"/>
        </w:rPr>
        <w:lastRenderedPageBreak/>
        <w:t xml:space="preserve">Example of a For Free Palestine Account </w:t>
      </w:r>
      <w:r w:rsidR="00084260">
        <w:rPr>
          <w:noProof/>
          <w:lang w:val="en-US"/>
        </w:rPr>
        <w:t xml:space="preserve"> </w:t>
      </w:r>
      <w:r w:rsidRPr="003672B8">
        <w:rPr>
          <w:b/>
          <w:bCs/>
          <w:noProof/>
          <w:sz w:val="28"/>
          <w:szCs w:val="28"/>
          <w:lang w:val="en"/>
        </w:rPr>
        <w:t>in the Context of Digital Archive Activism</w:t>
      </w:r>
    </w:p>
    <w:p w14:paraId="2492B206" w14:textId="77777777" w:rsidR="003672B8" w:rsidRDefault="003672B8" w:rsidP="00A542B3">
      <w:pPr>
        <w:spacing w:after="120"/>
        <w:ind w:firstLine="567"/>
        <w:jc w:val="center"/>
        <w:rPr>
          <w:b/>
          <w:bCs/>
          <w:noProof/>
          <w:sz w:val="28"/>
          <w:szCs w:val="28"/>
          <w:lang w:val="tr-TR"/>
        </w:rPr>
      </w:pPr>
    </w:p>
    <w:p w14:paraId="213080EF" w14:textId="68B24E12" w:rsidR="003672B8" w:rsidRDefault="003672B8" w:rsidP="00A542B3">
      <w:pPr>
        <w:spacing w:after="120"/>
        <w:jc w:val="center"/>
        <w:rPr>
          <w:b/>
          <w:bCs/>
          <w:noProof/>
          <w:sz w:val="28"/>
          <w:szCs w:val="28"/>
          <w:lang w:val="tr-TR"/>
        </w:rPr>
      </w:pPr>
      <w:r>
        <w:rPr>
          <w:b/>
          <w:bCs/>
          <w:noProof/>
          <w:sz w:val="28"/>
          <w:szCs w:val="28"/>
          <w:lang w:val="tr-TR"/>
        </w:rPr>
        <w:t>Abstract</w:t>
      </w:r>
    </w:p>
    <w:p w14:paraId="1552F581" w14:textId="77777777" w:rsidR="00721CDD" w:rsidRPr="00084260" w:rsidRDefault="00721CDD" w:rsidP="00A542B3">
      <w:pPr>
        <w:spacing w:after="120"/>
        <w:jc w:val="center"/>
        <w:rPr>
          <w:b/>
          <w:bCs/>
          <w:noProof/>
          <w:sz w:val="28"/>
          <w:szCs w:val="28"/>
          <w:lang w:val="tr-TR"/>
        </w:rPr>
      </w:pPr>
    </w:p>
    <w:p w14:paraId="010CDA6C" w14:textId="3C5693B0" w:rsidR="003672B8" w:rsidRPr="003672B8" w:rsidRDefault="003672B8" w:rsidP="00A542B3">
      <w:pPr>
        <w:spacing w:after="120"/>
        <w:jc w:val="both"/>
        <w:rPr>
          <w:noProof/>
          <w:lang w:val="en"/>
        </w:rPr>
      </w:pPr>
      <w:r w:rsidRPr="003672B8">
        <w:rPr>
          <w:noProof/>
          <w:lang w:val="en"/>
        </w:rPr>
        <w:t>The concepts of social movement, resistance and protest are closely related to activism. Movements such as initiating social movements with digital media opportunities, disseminating information, mobilizing and coordinating support for social events are among the roles of digital activism. Individuals, especially those who come together around common interests and goals, create public opinion and opinion by using social media platforms.</w:t>
      </w:r>
    </w:p>
    <w:p w14:paraId="318F3A92" w14:textId="28D1FBBB" w:rsidR="003672B8" w:rsidRPr="003672B8" w:rsidRDefault="003672B8" w:rsidP="00A542B3">
      <w:pPr>
        <w:spacing w:after="120"/>
        <w:ind w:firstLine="360"/>
        <w:jc w:val="both"/>
        <w:rPr>
          <w:noProof/>
          <w:lang w:val="en"/>
        </w:rPr>
      </w:pPr>
      <w:r w:rsidRPr="003672B8">
        <w:rPr>
          <w:noProof/>
          <w:lang w:val="en"/>
        </w:rPr>
        <w:t xml:space="preserve"> Social media and internet sharing create an archive, creating a digital memory as historical documents we live in now and information that will enlighten the future. With the help of social media, which has a structure based on sharing, small stories come together to form the big story and affect the writing of history so that different voices can be heard by witnessing history. Today, as social movements occur, photographs, texts and images shared represent the present moment and include memory works. In this context, recording and documenting historical events on social media are memory studies and practices that witness today. Based on this, social media archives play a role in the construction of social or global memory. The aim of this study is to demonstrate that social media archives are an important part of the construction of global memory and have the potential to understand today's society in the future. In this study, a digital activist social media account that documents the events as a visual archive as a historical document made of designs was analyzed using the "for free palestine" digital ethnography method. It has been revealed that the account, which consists of posts made using the design language while historical events are happening, is an activist and archival formation in order to spread information.</w:t>
      </w:r>
    </w:p>
    <w:p w14:paraId="5EC6C742" w14:textId="77777777" w:rsidR="003672B8" w:rsidRPr="003672B8" w:rsidRDefault="003672B8" w:rsidP="00A542B3">
      <w:pPr>
        <w:spacing w:after="120"/>
        <w:ind w:firstLine="360"/>
        <w:jc w:val="both"/>
        <w:rPr>
          <w:noProof/>
        </w:rPr>
      </w:pPr>
      <w:r w:rsidRPr="003672B8">
        <w:rPr>
          <w:b/>
          <w:bCs/>
          <w:noProof/>
          <w:lang w:val="en"/>
        </w:rPr>
        <w:t>Keywords:</w:t>
      </w:r>
      <w:r w:rsidRPr="003672B8">
        <w:rPr>
          <w:noProof/>
          <w:lang w:val="en"/>
        </w:rPr>
        <w:t xml:space="preserve"> Digital Activism, Digital Archive, Social Media, Documentation, Design</w:t>
      </w:r>
    </w:p>
    <w:p w14:paraId="5EF57131" w14:textId="77777777" w:rsidR="003672B8" w:rsidRPr="001A63BA" w:rsidRDefault="003672B8" w:rsidP="00A542B3">
      <w:pPr>
        <w:spacing w:after="120"/>
        <w:ind w:firstLine="360"/>
        <w:jc w:val="both"/>
        <w:rPr>
          <w:noProof/>
          <w:lang w:val="en-US"/>
        </w:rPr>
      </w:pPr>
    </w:p>
    <w:sectPr w:rsidR="003672B8" w:rsidRPr="001A63BA" w:rsidSect="00084260">
      <w:footnotePr>
        <w:numFmt w:val="chicago"/>
      </w:footnotePr>
      <w:pgSz w:w="11900" w:h="16840"/>
      <w:pgMar w:top="226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311C" w14:textId="77777777" w:rsidR="00273630" w:rsidRDefault="00273630" w:rsidP="00A539B5">
      <w:r>
        <w:separator/>
      </w:r>
    </w:p>
  </w:endnote>
  <w:endnote w:type="continuationSeparator" w:id="0">
    <w:p w14:paraId="28FC53D0" w14:textId="77777777" w:rsidR="00273630" w:rsidRDefault="00273630" w:rsidP="00A5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00C5" w14:textId="77777777" w:rsidR="00273630" w:rsidRDefault="00273630" w:rsidP="00A539B5">
      <w:r>
        <w:separator/>
      </w:r>
    </w:p>
  </w:footnote>
  <w:footnote w:type="continuationSeparator" w:id="0">
    <w:p w14:paraId="13080232" w14:textId="77777777" w:rsidR="00273630" w:rsidRDefault="00273630" w:rsidP="00A539B5">
      <w:r>
        <w:continuationSeparator/>
      </w:r>
    </w:p>
  </w:footnote>
  <w:footnote w:id="1">
    <w:p w14:paraId="5269DDFA" w14:textId="09C1C88F" w:rsidR="00A539B5" w:rsidRPr="00A539B5" w:rsidRDefault="00A539B5">
      <w:pPr>
        <w:pStyle w:val="FootnoteText"/>
        <w:rPr>
          <w:lang w:val="tr-TR"/>
        </w:rPr>
      </w:pPr>
      <w:r>
        <w:rPr>
          <w:rStyle w:val="FootnoteReference"/>
        </w:rPr>
        <w:footnoteRef/>
      </w:r>
      <w:r>
        <w:t xml:space="preserve"> </w:t>
      </w:r>
      <w:r>
        <w:rPr>
          <w:lang w:val="tr-TR"/>
        </w:rPr>
        <w:t>Fatih Sultan Mehmet Vakıf Üniversitesi, Güzel Sanatlar Fakültesi, Grafik Tasarım Bölümü, Dr. Öğretim Üyesi</w:t>
      </w:r>
      <w:r w:rsidR="00B95AC8">
        <w:rPr>
          <w:lang w:val="tr-TR"/>
        </w:rPr>
        <w:t xml:space="preserve">, </w:t>
      </w:r>
      <w:hyperlink r:id="rId1" w:history="1">
        <w:r w:rsidR="00B95AC8" w:rsidRPr="000158A1">
          <w:rPr>
            <w:rStyle w:val="Hyperlink"/>
            <w:lang w:val="tr-TR"/>
          </w:rPr>
          <w:t>arefika@fsm.edu.tr</w:t>
        </w:r>
      </w:hyperlink>
      <w:r w:rsidR="00B95AC8">
        <w:rPr>
          <w:lang w:val="tr-TR"/>
        </w:rPr>
        <w:t xml:space="preserve">, </w:t>
      </w:r>
      <w:r w:rsidR="00084260">
        <w:rPr>
          <w:lang w:val="tr-TR"/>
        </w:rPr>
        <w:t xml:space="preserve">0535 637 02 94, </w:t>
      </w:r>
      <w:proofErr w:type="spellStart"/>
      <w:r w:rsidR="00B95AC8" w:rsidRPr="00B95AC8">
        <w:rPr>
          <w:lang w:val="tr-TR"/>
        </w:rPr>
        <w:t>orcid</w:t>
      </w:r>
      <w:proofErr w:type="spellEnd"/>
      <w:r w:rsidR="00B95AC8" w:rsidRPr="00B95AC8">
        <w:rPr>
          <w:lang w:val="tr-TR"/>
        </w:rPr>
        <w:t xml:space="preserve"> </w:t>
      </w:r>
      <w:proofErr w:type="spellStart"/>
      <w:r w:rsidR="00B95AC8" w:rsidRPr="00B95AC8">
        <w:rPr>
          <w:lang w:val="tr-TR"/>
        </w:rPr>
        <w:t>no</w:t>
      </w:r>
      <w:proofErr w:type="spellEnd"/>
      <w:r w:rsidR="00B95AC8" w:rsidRPr="00B95AC8">
        <w:rPr>
          <w:lang w:val="tr-TR"/>
        </w:rPr>
        <w:t>: 0000-0002-4636-9909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0DCB"/>
    <w:multiLevelType w:val="multilevel"/>
    <w:tmpl w:val="B4F0E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945B4"/>
    <w:multiLevelType w:val="hybridMultilevel"/>
    <w:tmpl w:val="2E26AFD6"/>
    <w:lvl w:ilvl="0" w:tplc="9366160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26C26B0"/>
    <w:multiLevelType w:val="multilevel"/>
    <w:tmpl w:val="BD58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90F6F"/>
    <w:multiLevelType w:val="multilevel"/>
    <w:tmpl w:val="6CA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718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BE4D97"/>
    <w:multiLevelType w:val="multilevel"/>
    <w:tmpl w:val="31E0D46C"/>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A01AEC"/>
    <w:multiLevelType w:val="hybridMultilevel"/>
    <w:tmpl w:val="DBCE1F86"/>
    <w:lvl w:ilvl="0" w:tplc="2424FA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D7AFD"/>
    <w:multiLevelType w:val="hybridMultilevel"/>
    <w:tmpl w:val="A782A51E"/>
    <w:lvl w:ilvl="0" w:tplc="62BAF2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433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4473E7"/>
    <w:multiLevelType w:val="multilevel"/>
    <w:tmpl w:val="59E8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56C45"/>
    <w:multiLevelType w:val="multilevel"/>
    <w:tmpl w:val="C474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486422"/>
    <w:multiLevelType w:val="multilevel"/>
    <w:tmpl w:val="645E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A3C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F06552"/>
    <w:multiLevelType w:val="multilevel"/>
    <w:tmpl w:val="978A38B8"/>
    <w:lvl w:ilvl="0">
      <w:start w:val="1"/>
      <w:numFmt w:val="decimal"/>
      <w:pStyle w:val="Heading1"/>
      <w:lvlText w:val="%1. "/>
      <w:lvlJc w:val="left"/>
      <w:pPr>
        <w:ind w:left="432" w:hanging="432"/>
      </w:pPr>
      <w:rPr>
        <w:rFonts w:ascii="Times New Roman Bold" w:hAnsi="Times New Roman Bold" w:hint="default"/>
        <w:b/>
        <w:i w:val="0"/>
        <w:color w:val="000000" w:themeColor="text1"/>
        <w:sz w:val="24"/>
      </w:rPr>
    </w:lvl>
    <w:lvl w:ilvl="1">
      <w:start w:val="2"/>
      <w:numFmt w:val="decimal"/>
      <w:pStyle w:val="Heading2"/>
      <w:lvlText w:val="%1.%2"/>
      <w:lvlJc w:val="left"/>
      <w:pPr>
        <w:ind w:left="57" w:hanging="57"/>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DED4C7C"/>
    <w:multiLevelType w:val="hybridMultilevel"/>
    <w:tmpl w:val="0568B1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C185588"/>
    <w:multiLevelType w:val="multilevel"/>
    <w:tmpl w:val="EF6E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C468B"/>
    <w:multiLevelType w:val="multilevel"/>
    <w:tmpl w:val="F144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71656A"/>
    <w:multiLevelType w:val="multilevel"/>
    <w:tmpl w:val="AFDC1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3775A5"/>
    <w:multiLevelType w:val="multilevel"/>
    <w:tmpl w:val="31E0D46C"/>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851C82"/>
    <w:multiLevelType w:val="multilevel"/>
    <w:tmpl w:val="C6149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143E66"/>
    <w:multiLevelType w:val="hybridMultilevel"/>
    <w:tmpl w:val="81E0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2E3507"/>
    <w:multiLevelType w:val="multilevel"/>
    <w:tmpl w:val="1CDC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73386D"/>
    <w:multiLevelType w:val="multilevel"/>
    <w:tmpl w:val="B5B0C9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8B9168F"/>
    <w:multiLevelType w:val="multilevel"/>
    <w:tmpl w:val="60D68EB2"/>
    <w:lvl w:ilvl="0">
      <w:start w:val="1"/>
      <w:numFmt w:val="decimal"/>
      <w:lvlText w:val="%1"/>
      <w:lvlJc w:val="left"/>
      <w:pPr>
        <w:ind w:left="432" w:hanging="432"/>
      </w:pPr>
      <w:rPr>
        <w:rFonts w:ascii="Times New Roman Bold" w:hAnsi="Times New Roman Bold" w:hint="default"/>
        <w:b/>
        <w:i w:val="0"/>
        <w:color w:val="000000" w:themeColor="text1"/>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1882392">
    <w:abstractNumId w:val="19"/>
  </w:num>
  <w:num w:numId="2" w16cid:durableId="1434089604">
    <w:abstractNumId w:val="7"/>
  </w:num>
  <w:num w:numId="3" w16cid:durableId="833186140">
    <w:abstractNumId w:val="1"/>
  </w:num>
  <w:num w:numId="4" w16cid:durableId="1297954804">
    <w:abstractNumId w:val="3"/>
  </w:num>
  <w:num w:numId="5" w16cid:durableId="1161391396">
    <w:abstractNumId w:val="2"/>
  </w:num>
  <w:num w:numId="6" w16cid:durableId="2132939626">
    <w:abstractNumId w:val="16"/>
  </w:num>
  <w:num w:numId="7" w16cid:durableId="1126655250">
    <w:abstractNumId w:val="15"/>
  </w:num>
  <w:num w:numId="8" w16cid:durableId="1832526291">
    <w:abstractNumId w:val="21"/>
  </w:num>
  <w:num w:numId="9" w16cid:durableId="1350450734">
    <w:abstractNumId w:val="10"/>
  </w:num>
  <w:num w:numId="10" w16cid:durableId="876509483">
    <w:abstractNumId w:val="17"/>
  </w:num>
  <w:num w:numId="11" w16cid:durableId="1028141718">
    <w:abstractNumId w:val="11"/>
  </w:num>
  <w:num w:numId="12" w16cid:durableId="1374580858">
    <w:abstractNumId w:val="0"/>
  </w:num>
  <w:num w:numId="13" w16cid:durableId="336423207">
    <w:abstractNumId w:val="14"/>
  </w:num>
  <w:num w:numId="14" w16cid:durableId="617029596">
    <w:abstractNumId w:val="22"/>
  </w:num>
  <w:num w:numId="15" w16cid:durableId="1803688340">
    <w:abstractNumId w:val="23"/>
  </w:num>
  <w:num w:numId="16" w16cid:durableId="1906715619">
    <w:abstractNumId w:val="13"/>
  </w:num>
  <w:num w:numId="17" w16cid:durableId="1539663322">
    <w:abstractNumId w:val="8"/>
  </w:num>
  <w:num w:numId="18" w16cid:durableId="2104062873">
    <w:abstractNumId w:val="13"/>
    <w:lvlOverride w:ilvl="0">
      <w:startOverride w:val="2"/>
    </w:lvlOverride>
    <w:lvlOverride w:ilvl="1">
      <w:startOverride w:val="2"/>
    </w:lvlOverride>
  </w:num>
  <w:num w:numId="19" w16cid:durableId="2093426959">
    <w:abstractNumId w:val="18"/>
  </w:num>
  <w:num w:numId="20" w16cid:durableId="471022242">
    <w:abstractNumId w:val="5"/>
  </w:num>
  <w:num w:numId="21" w16cid:durableId="207618129">
    <w:abstractNumId w:val="13"/>
    <w:lvlOverride w:ilvl="0">
      <w:lvl w:ilvl="0">
        <w:start w:val="1"/>
        <w:numFmt w:val="decimal"/>
        <w:pStyle w:val="Heading1"/>
        <w:lvlText w:val="%1. "/>
        <w:lvlJc w:val="left"/>
        <w:pPr>
          <w:ind w:left="57" w:hanging="57"/>
        </w:pPr>
        <w:rPr>
          <w:rFonts w:ascii="Times New Roman Bold" w:hAnsi="Times New Roman Bold" w:hint="default"/>
          <w:b/>
          <w:i w:val="0"/>
          <w:color w:val="000000" w:themeColor="text1"/>
          <w:sz w:val="24"/>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2" w16cid:durableId="1459450471">
    <w:abstractNumId w:val="12"/>
  </w:num>
  <w:num w:numId="23" w16cid:durableId="1563442406">
    <w:abstractNumId w:val="6"/>
  </w:num>
  <w:num w:numId="24" w16cid:durableId="55712966">
    <w:abstractNumId w:val="4"/>
  </w:num>
  <w:num w:numId="25" w16cid:durableId="2119138864">
    <w:abstractNumId w:val="20"/>
  </w:num>
  <w:num w:numId="26" w16cid:durableId="1741752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8D"/>
    <w:rsid w:val="000118C8"/>
    <w:rsid w:val="00011E09"/>
    <w:rsid w:val="00013F84"/>
    <w:rsid w:val="000146C5"/>
    <w:rsid w:val="00014735"/>
    <w:rsid w:val="00015D0A"/>
    <w:rsid w:val="000160A6"/>
    <w:rsid w:val="000164AD"/>
    <w:rsid w:val="00021B85"/>
    <w:rsid w:val="00022507"/>
    <w:rsid w:val="00025476"/>
    <w:rsid w:val="000308CA"/>
    <w:rsid w:val="00031CE5"/>
    <w:rsid w:val="000324D2"/>
    <w:rsid w:val="00032D53"/>
    <w:rsid w:val="0003614C"/>
    <w:rsid w:val="00050EAF"/>
    <w:rsid w:val="00051712"/>
    <w:rsid w:val="00054EB4"/>
    <w:rsid w:val="00055D58"/>
    <w:rsid w:val="000617D7"/>
    <w:rsid w:val="00061818"/>
    <w:rsid w:val="00062376"/>
    <w:rsid w:val="00067AF1"/>
    <w:rsid w:val="000705A2"/>
    <w:rsid w:val="00084260"/>
    <w:rsid w:val="00086235"/>
    <w:rsid w:val="0009345D"/>
    <w:rsid w:val="0009599D"/>
    <w:rsid w:val="000A3154"/>
    <w:rsid w:val="000A3B72"/>
    <w:rsid w:val="000A53E4"/>
    <w:rsid w:val="000A79DF"/>
    <w:rsid w:val="000C2B0C"/>
    <w:rsid w:val="000C5ED3"/>
    <w:rsid w:val="000C614A"/>
    <w:rsid w:val="000C6825"/>
    <w:rsid w:val="000C69B2"/>
    <w:rsid w:val="000C747A"/>
    <w:rsid w:val="000D7C54"/>
    <w:rsid w:val="000E2920"/>
    <w:rsid w:val="000E45CB"/>
    <w:rsid w:val="000F2D15"/>
    <w:rsid w:val="00101BD7"/>
    <w:rsid w:val="00102F13"/>
    <w:rsid w:val="001078EB"/>
    <w:rsid w:val="001210BC"/>
    <w:rsid w:val="00122D8D"/>
    <w:rsid w:val="00127218"/>
    <w:rsid w:val="00133AE6"/>
    <w:rsid w:val="00136A9F"/>
    <w:rsid w:val="00143774"/>
    <w:rsid w:val="001448A2"/>
    <w:rsid w:val="00147FD9"/>
    <w:rsid w:val="001545C1"/>
    <w:rsid w:val="00160EC9"/>
    <w:rsid w:val="00164BB6"/>
    <w:rsid w:val="00165C83"/>
    <w:rsid w:val="0017350C"/>
    <w:rsid w:val="00177BDD"/>
    <w:rsid w:val="00181223"/>
    <w:rsid w:val="0018162E"/>
    <w:rsid w:val="00182DEB"/>
    <w:rsid w:val="00186170"/>
    <w:rsid w:val="0019179C"/>
    <w:rsid w:val="001917F2"/>
    <w:rsid w:val="00194C5E"/>
    <w:rsid w:val="001963AB"/>
    <w:rsid w:val="001A06B7"/>
    <w:rsid w:val="001A1244"/>
    <w:rsid w:val="001A5FE9"/>
    <w:rsid w:val="001A63BA"/>
    <w:rsid w:val="001A7D5E"/>
    <w:rsid w:val="001B3472"/>
    <w:rsid w:val="001B408F"/>
    <w:rsid w:val="001B40A4"/>
    <w:rsid w:val="001B41B7"/>
    <w:rsid w:val="001B527E"/>
    <w:rsid w:val="001B6D88"/>
    <w:rsid w:val="001B7C7C"/>
    <w:rsid w:val="001C02F0"/>
    <w:rsid w:val="001C11A7"/>
    <w:rsid w:val="001C2A5D"/>
    <w:rsid w:val="001C30AF"/>
    <w:rsid w:val="001C3550"/>
    <w:rsid w:val="001E04C8"/>
    <w:rsid w:val="001E08DF"/>
    <w:rsid w:val="001E18FB"/>
    <w:rsid w:val="001E1F9F"/>
    <w:rsid w:val="001E3062"/>
    <w:rsid w:val="001F68EC"/>
    <w:rsid w:val="001F6D06"/>
    <w:rsid w:val="002005F6"/>
    <w:rsid w:val="00202157"/>
    <w:rsid w:val="0020271D"/>
    <w:rsid w:val="00205113"/>
    <w:rsid w:val="00205C46"/>
    <w:rsid w:val="00206D92"/>
    <w:rsid w:val="002132FE"/>
    <w:rsid w:val="00214DD1"/>
    <w:rsid w:val="00220AEC"/>
    <w:rsid w:val="00224FFF"/>
    <w:rsid w:val="002259D7"/>
    <w:rsid w:val="0023243C"/>
    <w:rsid w:val="00234097"/>
    <w:rsid w:val="00246ECC"/>
    <w:rsid w:val="00250654"/>
    <w:rsid w:val="00252727"/>
    <w:rsid w:val="00253031"/>
    <w:rsid w:val="00262080"/>
    <w:rsid w:val="002668CE"/>
    <w:rsid w:val="00273630"/>
    <w:rsid w:val="00284292"/>
    <w:rsid w:val="00287D79"/>
    <w:rsid w:val="002A0CB4"/>
    <w:rsid w:val="002A0E9C"/>
    <w:rsid w:val="002A11FB"/>
    <w:rsid w:val="002A344D"/>
    <w:rsid w:val="002A5CAB"/>
    <w:rsid w:val="002B5F64"/>
    <w:rsid w:val="002B690C"/>
    <w:rsid w:val="002C2396"/>
    <w:rsid w:val="002C2820"/>
    <w:rsid w:val="002D1D7C"/>
    <w:rsid w:val="002D1FE8"/>
    <w:rsid w:val="002D6EFA"/>
    <w:rsid w:val="002D7711"/>
    <w:rsid w:val="002E44EE"/>
    <w:rsid w:val="002F28B2"/>
    <w:rsid w:val="002F5F40"/>
    <w:rsid w:val="002F667D"/>
    <w:rsid w:val="00300F19"/>
    <w:rsid w:val="0030746D"/>
    <w:rsid w:val="003109B3"/>
    <w:rsid w:val="00311C64"/>
    <w:rsid w:val="00312652"/>
    <w:rsid w:val="00314A51"/>
    <w:rsid w:val="003226AF"/>
    <w:rsid w:val="00323174"/>
    <w:rsid w:val="003277A1"/>
    <w:rsid w:val="00332F9D"/>
    <w:rsid w:val="003342F4"/>
    <w:rsid w:val="003343B9"/>
    <w:rsid w:val="00334B73"/>
    <w:rsid w:val="003417D3"/>
    <w:rsid w:val="00342BAA"/>
    <w:rsid w:val="00344511"/>
    <w:rsid w:val="00344CAC"/>
    <w:rsid w:val="003464E2"/>
    <w:rsid w:val="00346CFB"/>
    <w:rsid w:val="0036047B"/>
    <w:rsid w:val="00360F30"/>
    <w:rsid w:val="00361056"/>
    <w:rsid w:val="00362043"/>
    <w:rsid w:val="003672B8"/>
    <w:rsid w:val="003679F1"/>
    <w:rsid w:val="003724B1"/>
    <w:rsid w:val="00373E85"/>
    <w:rsid w:val="0038147F"/>
    <w:rsid w:val="00381AD5"/>
    <w:rsid w:val="00390688"/>
    <w:rsid w:val="0039100E"/>
    <w:rsid w:val="00392342"/>
    <w:rsid w:val="00394DAE"/>
    <w:rsid w:val="003A04E2"/>
    <w:rsid w:val="003A3269"/>
    <w:rsid w:val="003B2FCD"/>
    <w:rsid w:val="003B34A3"/>
    <w:rsid w:val="003B587A"/>
    <w:rsid w:val="003B7992"/>
    <w:rsid w:val="003C0869"/>
    <w:rsid w:val="003C0B40"/>
    <w:rsid w:val="003C2349"/>
    <w:rsid w:val="003C47BE"/>
    <w:rsid w:val="003D43CC"/>
    <w:rsid w:val="003D5CD9"/>
    <w:rsid w:val="003E0890"/>
    <w:rsid w:val="003F1209"/>
    <w:rsid w:val="003F185E"/>
    <w:rsid w:val="003F1DF6"/>
    <w:rsid w:val="003F252C"/>
    <w:rsid w:val="00404119"/>
    <w:rsid w:val="004072BB"/>
    <w:rsid w:val="00417C86"/>
    <w:rsid w:val="0042257D"/>
    <w:rsid w:val="00425AF6"/>
    <w:rsid w:val="00425C9D"/>
    <w:rsid w:val="00431794"/>
    <w:rsid w:val="004334A3"/>
    <w:rsid w:val="004406FF"/>
    <w:rsid w:val="00440A6E"/>
    <w:rsid w:val="00450A98"/>
    <w:rsid w:val="00453F51"/>
    <w:rsid w:val="00461F67"/>
    <w:rsid w:val="004704BC"/>
    <w:rsid w:val="004712D6"/>
    <w:rsid w:val="004715C9"/>
    <w:rsid w:val="0047212E"/>
    <w:rsid w:val="00486925"/>
    <w:rsid w:val="00487C0F"/>
    <w:rsid w:val="00492056"/>
    <w:rsid w:val="00496158"/>
    <w:rsid w:val="0049701F"/>
    <w:rsid w:val="00497C94"/>
    <w:rsid w:val="004A114E"/>
    <w:rsid w:val="004A21D4"/>
    <w:rsid w:val="004A3E2F"/>
    <w:rsid w:val="004B07D6"/>
    <w:rsid w:val="004C13FB"/>
    <w:rsid w:val="004C29E1"/>
    <w:rsid w:val="004C30D0"/>
    <w:rsid w:val="004C5799"/>
    <w:rsid w:val="004D762E"/>
    <w:rsid w:val="004E319B"/>
    <w:rsid w:val="004E4E69"/>
    <w:rsid w:val="004E5444"/>
    <w:rsid w:val="004E5A4C"/>
    <w:rsid w:val="004E7B85"/>
    <w:rsid w:val="004F30E3"/>
    <w:rsid w:val="004F562E"/>
    <w:rsid w:val="00503C82"/>
    <w:rsid w:val="00514E80"/>
    <w:rsid w:val="00514EC9"/>
    <w:rsid w:val="00515687"/>
    <w:rsid w:val="005164F3"/>
    <w:rsid w:val="005215D2"/>
    <w:rsid w:val="0052295D"/>
    <w:rsid w:val="005255F3"/>
    <w:rsid w:val="00527435"/>
    <w:rsid w:val="0053161F"/>
    <w:rsid w:val="00531DB2"/>
    <w:rsid w:val="00535769"/>
    <w:rsid w:val="00536458"/>
    <w:rsid w:val="00537CB0"/>
    <w:rsid w:val="00545F78"/>
    <w:rsid w:val="00547B44"/>
    <w:rsid w:val="0055505D"/>
    <w:rsid w:val="00556DAC"/>
    <w:rsid w:val="00557B1A"/>
    <w:rsid w:val="00557B21"/>
    <w:rsid w:val="00560CA8"/>
    <w:rsid w:val="00566DA4"/>
    <w:rsid w:val="00567B89"/>
    <w:rsid w:val="00571C86"/>
    <w:rsid w:val="00572BAA"/>
    <w:rsid w:val="00575A0E"/>
    <w:rsid w:val="00580273"/>
    <w:rsid w:val="005825E9"/>
    <w:rsid w:val="0058617C"/>
    <w:rsid w:val="005868FB"/>
    <w:rsid w:val="00587B9B"/>
    <w:rsid w:val="0059174A"/>
    <w:rsid w:val="005929F5"/>
    <w:rsid w:val="00595ABC"/>
    <w:rsid w:val="005A256B"/>
    <w:rsid w:val="005A4824"/>
    <w:rsid w:val="005A4A13"/>
    <w:rsid w:val="005B1015"/>
    <w:rsid w:val="005B68F1"/>
    <w:rsid w:val="005B7B29"/>
    <w:rsid w:val="005C1075"/>
    <w:rsid w:val="005C3EC4"/>
    <w:rsid w:val="005C6B3F"/>
    <w:rsid w:val="005D38D4"/>
    <w:rsid w:val="005D4BA4"/>
    <w:rsid w:val="005D6492"/>
    <w:rsid w:val="005E0B66"/>
    <w:rsid w:val="005E2B19"/>
    <w:rsid w:val="005E5C60"/>
    <w:rsid w:val="005E5EB1"/>
    <w:rsid w:val="005F177C"/>
    <w:rsid w:val="005F3683"/>
    <w:rsid w:val="005F4ADA"/>
    <w:rsid w:val="00603971"/>
    <w:rsid w:val="006040C5"/>
    <w:rsid w:val="00604950"/>
    <w:rsid w:val="00605414"/>
    <w:rsid w:val="0061712F"/>
    <w:rsid w:val="00617EBE"/>
    <w:rsid w:val="00620C6D"/>
    <w:rsid w:val="00622044"/>
    <w:rsid w:val="00635DF6"/>
    <w:rsid w:val="00643AF7"/>
    <w:rsid w:val="00660B81"/>
    <w:rsid w:val="00662BC8"/>
    <w:rsid w:val="00666B96"/>
    <w:rsid w:val="00670734"/>
    <w:rsid w:val="00673EA1"/>
    <w:rsid w:val="00674276"/>
    <w:rsid w:val="00677FD6"/>
    <w:rsid w:val="00681275"/>
    <w:rsid w:val="00682F8D"/>
    <w:rsid w:val="006911BF"/>
    <w:rsid w:val="00696752"/>
    <w:rsid w:val="006B0325"/>
    <w:rsid w:val="006B1C91"/>
    <w:rsid w:val="006C4B07"/>
    <w:rsid w:val="006D3042"/>
    <w:rsid w:val="006D6363"/>
    <w:rsid w:val="006E03B4"/>
    <w:rsid w:val="006E1E33"/>
    <w:rsid w:val="006E559D"/>
    <w:rsid w:val="006F02EC"/>
    <w:rsid w:val="006F1A33"/>
    <w:rsid w:val="006F232E"/>
    <w:rsid w:val="006F24CE"/>
    <w:rsid w:val="006F3349"/>
    <w:rsid w:val="007007DB"/>
    <w:rsid w:val="00700EDD"/>
    <w:rsid w:val="00701187"/>
    <w:rsid w:val="00701F11"/>
    <w:rsid w:val="00703DF6"/>
    <w:rsid w:val="00703E41"/>
    <w:rsid w:val="00706310"/>
    <w:rsid w:val="00710C6E"/>
    <w:rsid w:val="00720723"/>
    <w:rsid w:val="00721CDD"/>
    <w:rsid w:val="007221A9"/>
    <w:rsid w:val="00722DCA"/>
    <w:rsid w:val="00724BC7"/>
    <w:rsid w:val="00725FF8"/>
    <w:rsid w:val="00727E1B"/>
    <w:rsid w:val="007311D7"/>
    <w:rsid w:val="00731498"/>
    <w:rsid w:val="00732FB3"/>
    <w:rsid w:val="0073375A"/>
    <w:rsid w:val="0073442A"/>
    <w:rsid w:val="0073523F"/>
    <w:rsid w:val="007404D3"/>
    <w:rsid w:val="007432E7"/>
    <w:rsid w:val="00745A6C"/>
    <w:rsid w:val="007512EF"/>
    <w:rsid w:val="00755800"/>
    <w:rsid w:val="00755E63"/>
    <w:rsid w:val="00760C29"/>
    <w:rsid w:val="00762EBA"/>
    <w:rsid w:val="00764C70"/>
    <w:rsid w:val="00765EE2"/>
    <w:rsid w:val="0077497E"/>
    <w:rsid w:val="00776500"/>
    <w:rsid w:val="00776DFA"/>
    <w:rsid w:val="007802B2"/>
    <w:rsid w:val="00781677"/>
    <w:rsid w:val="007824D3"/>
    <w:rsid w:val="007834A5"/>
    <w:rsid w:val="007909AE"/>
    <w:rsid w:val="00790DF7"/>
    <w:rsid w:val="0079145A"/>
    <w:rsid w:val="00792D04"/>
    <w:rsid w:val="007C0B2E"/>
    <w:rsid w:val="007D093A"/>
    <w:rsid w:val="007D10A0"/>
    <w:rsid w:val="007D1269"/>
    <w:rsid w:val="007D18F9"/>
    <w:rsid w:val="007D3412"/>
    <w:rsid w:val="007D67E6"/>
    <w:rsid w:val="007D7B4E"/>
    <w:rsid w:val="007F0A22"/>
    <w:rsid w:val="007F0F58"/>
    <w:rsid w:val="00801C4B"/>
    <w:rsid w:val="00805344"/>
    <w:rsid w:val="00811D83"/>
    <w:rsid w:val="00815A77"/>
    <w:rsid w:val="00816183"/>
    <w:rsid w:val="00834086"/>
    <w:rsid w:val="0084464C"/>
    <w:rsid w:val="00845049"/>
    <w:rsid w:val="008460E4"/>
    <w:rsid w:val="00850D5C"/>
    <w:rsid w:val="00850FE1"/>
    <w:rsid w:val="008517CE"/>
    <w:rsid w:val="00851870"/>
    <w:rsid w:val="00854CCE"/>
    <w:rsid w:val="008609C9"/>
    <w:rsid w:val="00871640"/>
    <w:rsid w:val="00881333"/>
    <w:rsid w:val="00886C9B"/>
    <w:rsid w:val="008907DA"/>
    <w:rsid w:val="00892A9C"/>
    <w:rsid w:val="00895254"/>
    <w:rsid w:val="00896E87"/>
    <w:rsid w:val="00897FF1"/>
    <w:rsid w:val="008A0F56"/>
    <w:rsid w:val="008A42B1"/>
    <w:rsid w:val="008A63FB"/>
    <w:rsid w:val="008A7EBF"/>
    <w:rsid w:val="008B0965"/>
    <w:rsid w:val="008B1F13"/>
    <w:rsid w:val="008B29C0"/>
    <w:rsid w:val="008B304F"/>
    <w:rsid w:val="008C1F76"/>
    <w:rsid w:val="008C225E"/>
    <w:rsid w:val="008C5779"/>
    <w:rsid w:val="008D1566"/>
    <w:rsid w:val="008D72E3"/>
    <w:rsid w:val="008D7E0D"/>
    <w:rsid w:val="008E4596"/>
    <w:rsid w:val="008E7582"/>
    <w:rsid w:val="008F123F"/>
    <w:rsid w:val="008F1966"/>
    <w:rsid w:val="0090038F"/>
    <w:rsid w:val="009019DC"/>
    <w:rsid w:val="00901EDF"/>
    <w:rsid w:val="00903F3D"/>
    <w:rsid w:val="00903F83"/>
    <w:rsid w:val="00906716"/>
    <w:rsid w:val="00912D18"/>
    <w:rsid w:val="00923CEB"/>
    <w:rsid w:val="0092443C"/>
    <w:rsid w:val="0092593C"/>
    <w:rsid w:val="00933E7D"/>
    <w:rsid w:val="009347FC"/>
    <w:rsid w:val="009508F1"/>
    <w:rsid w:val="00954F3D"/>
    <w:rsid w:val="00967611"/>
    <w:rsid w:val="009704F9"/>
    <w:rsid w:val="00975A15"/>
    <w:rsid w:val="00977A50"/>
    <w:rsid w:val="0098789D"/>
    <w:rsid w:val="00995DFE"/>
    <w:rsid w:val="00996D4F"/>
    <w:rsid w:val="009A15D3"/>
    <w:rsid w:val="009A5888"/>
    <w:rsid w:val="009B44D1"/>
    <w:rsid w:val="009B45B4"/>
    <w:rsid w:val="009B5D3A"/>
    <w:rsid w:val="009C19EC"/>
    <w:rsid w:val="009C3DDB"/>
    <w:rsid w:val="009D18B6"/>
    <w:rsid w:val="009D4249"/>
    <w:rsid w:val="009D68E4"/>
    <w:rsid w:val="009E358A"/>
    <w:rsid w:val="009E3E6B"/>
    <w:rsid w:val="009E5590"/>
    <w:rsid w:val="009E7F45"/>
    <w:rsid w:val="009F22EE"/>
    <w:rsid w:val="00A044BD"/>
    <w:rsid w:val="00A056AE"/>
    <w:rsid w:val="00A06A5D"/>
    <w:rsid w:val="00A138CB"/>
    <w:rsid w:val="00A2139A"/>
    <w:rsid w:val="00A24A28"/>
    <w:rsid w:val="00A27A94"/>
    <w:rsid w:val="00A3064B"/>
    <w:rsid w:val="00A4151B"/>
    <w:rsid w:val="00A46611"/>
    <w:rsid w:val="00A50625"/>
    <w:rsid w:val="00A50BD6"/>
    <w:rsid w:val="00A539B5"/>
    <w:rsid w:val="00A542B3"/>
    <w:rsid w:val="00A553CF"/>
    <w:rsid w:val="00A60C8F"/>
    <w:rsid w:val="00A66F72"/>
    <w:rsid w:val="00A675A2"/>
    <w:rsid w:val="00A707BC"/>
    <w:rsid w:val="00A7588D"/>
    <w:rsid w:val="00A811D9"/>
    <w:rsid w:val="00A8464E"/>
    <w:rsid w:val="00A849AD"/>
    <w:rsid w:val="00A87DE3"/>
    <w:rsid w:val="00A929F4"/>
    <w:rsid w:val="00A9387C"/>
    <w:rsid w:val="00A95463"/>
    <w:rsid w:val="00A95F7E"/>
    <w:rsid w:val="00A97798"/>
    <w:rsid w:val="00AA1058"/>
    <w:rsid w:val="00AA2E30"/>
    <w:rsid w:val="00AA36DF"/>
    <w:rsid w:val="00AA49CA"/>
    <w:rsid w:val="00AB2424"/>
    <w:rsid w:val="00AB47CB"/>
    <w:rsid w:val="00AC584D"/>
    <w:rsid w:val="00AC59C6"/>
    <w:rsid w:val="00AD1268"/>
    <w:rsid w:val="00AD6327"/>
    <w:rsid w:val="00AE1B3A"/>
    <w:rsid w:val="00AE477D"/>
    <w:rsid w:val="00AF226D"/>
    <w:rsid w:val="00AF59B3"/>
    <w:rsid w:val="00B01563"/>
    <w:rsid w:val="00B156DD"/>
    <w:rsid w:val="00B16BCD"/>
    <w:rsid w:val="00B2025B"/>
    <w:rsid w:val="00B2425B"/>
    <w:rsid w:val="00B32D46"/>
    <w:rsid w:val="00B33850"/>
    <w:rsid w:val="00B41548"/>
    <w:rsid w:val="00B42DD4"/>
    <w:rsid w:val="00B43070"/>
    <w:rsid w:val="00B458AB"/>
    <w:rsid w:val="00B46214"/>
    <w:rsid w:val="00B47116"/>
    <w:rsid w:val="00B52F75"/>
    <w:rsid w:val="00B72574"/>
    <w:rsid w:val="00B729B4"/>
    <w:rsid w:val="00B80ECD"/>
    <w:rsid w:val="00B84242"/>
    <w:rsid w:val="00B875A6"/>
    <w:rsid w:val="00B9246F"/>
    <w:rsid w:val="00B95AC8"/>
    <w:rsid w:val="00B9769C"/>
    <w:rsid w:val="00B97FB4"/>
    <w:rsid w:val="00BA53AD"/>
    <w:rsid w:val="00BA57C2"/>
    <w:rsid w:val="00BA7DA2"/>
    <w:rsid w:val="00BB009F"/>
    <w:rsid w:val="00BB0CBB"/>
    <w:rsid w:val="00BB1E0A"/>
    <w:rsid w:val="00BB21AF"/>
    <w:rsid w:val="00BB4243"/>
    <w:rsid w:val="00BB56D9"/>
    <w:rsid w:val="00BB62F0"/>
    <w:rsid w:val="00BB65B3"/>
    <w:rsid w:val="00BC093E"/>
    <w:rsid w:val="00BC1393"/>
    <w:rsid w:val="00BC3499"/>
    <w:rsid w:val="00BC7894"/>
    <w:rsid w:val="00BD3920"/>
    <w:rsid w:val="00BD6069"/>
    <w:rsid w:val="00BE0CFC"/>
    <w:rsid w:val="00BF55A0"/>
    <w:rsid w:val="00BF5A3A"/>
    <w:rsid w:val="00C011B5"/>
    <w:rsid w:val="00C0761B"/>
    <w:rsid w:val="00C12471"/>
    <w:rsid w:val="00C1314C"/>
    <w:rsid w:val="00C20A0B"/>
    <w:rsid w:val="00C2107B"/>
    <w:rsid w:val="00C2212D"/>
    <w:rsid w:val="00C24DF4"/>
    <w:rsid w:val="00C27011"/>
    <w:rsid w:val="00C32A1C"/>
    <w:rsid w:val="00C33AD2"/>
    <w:rsid w:val="00C355F3"/>
    <w:rsid w:val="00C35D07"/>
    <w:rsid w:val="00C36125"/>
    <w:rsid w:val="00C37336"/>
    <w:rsid w:val="00C413C5"/>
    <w:rsid w:val="00C50CD7"/>
    <w:rsid w:val="00C56E92"/>
    <w:rsid w:val="00C72106"/>
    <w:rsid w:val="00C72373"/>
    <w:rsid w:val="00C74F9D"/>
    <w:rsid w:val="00C7532B"/>
    <w:rsid w:val="00C76DE2"/>
    <w:rsid w:val="00C8113E"/>
    <w:rsid w:val="00C81F6E"/>
    <w:rsid w:val="00C911B6"/>
    <w:rsid w:val="00C9647F"/>
    <w:rsid w:val="00C973C8"/>
    <w:rsid w:val="00CA6363"/>
    <w:rsid w:val="00CA79EA"/>
    <w:rsid w:val="00CB18B8"/>
    <w:rsid w:val="00CB1DB0"/>
    <w:rsid w:val="00CB646A"/>
    <w:rsid w:val="00CB7E50"/>
    <w:rsid w:val="00CC11F0"/>
    <w:rsid w:val="00CC6CA5"/>
    <w:rsid w:val="00CC785D"/>
    <w:rsid w:val="00CD769D"/>
    <w:rsid w:val="00CE04A8"/>
    <w:rsid w:val="00CE36E3"/>
    <w:rsid w:val="00CE45E8"/>
    <w:rsid w:val="00CF315B"/>
    <w:rsid w:val="00D01933"/>
    <w:rsid w:val="00D03593"/>
    <w:rsid w:val="00D0570E"/>
    <w:rsid w:val="00D10F9A"/>
    <w:rsid w:val="00D13904"/>
    <w:rsid w:val="00D13CA8"/>
    <w:rsid w:val="00D1562A"/>
    <w:rsid w:val="00D22290"/>
    <w:rsid w:val="00D24059"/>
    <w:rsid w:val="00D24DBB"/>
    <w:rsid w:val="00D30F00"/>
    <w:rsid w:val="00D33161"/>
    <w:rsid w:val="00D3442B"/>
    <w:rsid w:val="00D3787A"/>
    <w:rsid w:val="00D43843"/>
    <w:rsid w:val="00D679BE"/>
    <w:rsid w:val="00D73D65"/>
    <w:rsid w:val="00D8251B"/>
    <w:rsid w:val="00D83FC2"/>
    <w:rsid w:val="00D85F8A"/>
    <w:rsid w:val="00D872D0"/>
    <w:rsid w:val="00D91E55"/>
    <w:rsid w:val="00D92DF7"/>
    <w:rsid w:val="00D9403D"/>
    <w:rsid w:val="00D94188"/>
    <w:rsid w:val="00D964D7"/>
    <w:rsid w:val="00D97BAF"/>
    <w:rsid w:val="00DA0874"/>
    <w:rsid w:val="00DA22FD"/>
    <w:rsid w:val="00DA3676"/>
    <w:rsid w:val="00DA3DA6"/>
    <w:rsid w:val="00DA3FC7"/>
    <w:rsid w:val="00DB248B"/>
    <w:rsid w:val="00DB3F49"/>
    <w:rsid w:val="00DB6DEA"/>
    <w:rsid w:val="00DC21FC"/>
    <w:rsid w:val="00DC38CC"/>
    <w:rsid w:val="00DD22A5"/>
    <w:rsid w:val="00DD4D27"/>
    <w:rsid w:val="00DD69BD"/>
    <w:rsid w:val="00DE073E"/>
    <w:rsid w:val="00DE2904"/>
    <w:rsid w:val="00DE4E10"/>
    <w:rsid w:val="00DF1EA1"/>
    <w:rsid w:val="00DF2D5C"/>
    <w:rsid w:val="00DF3921"/>
    <w:rsid w:val="00E010BC"/>
    <w:rsid w:val="00E02675"/>
    <w:rsid w:val="00E05A26"/>
    <w:rsid w:val="00E13821"/>
    <w:rsid w:val="00E173CF"/>
    <w:rsid w:val="00E3009E"/>
    <w:rsid w:val="00E31F61"/>
    <w:rsid w:val="00E341B2"/>
    <w:rsid w:val="00E34A05"/>
    <w:rsid w:val="00E46D08"/>
    <w:rsid w:val="00E47F58"/>
    <w:rsid w:val="00E5725D"/>
    <w:rsid w:val="00E61C8A"/>
    <w:rsid w:val="00E6744F"/>
    <w:rsid w:val="00E73E57"/>
    <w:rsid w:val="00E74ECA"/>
    <w:rsid w:val="00E75A52"/>
    <w:rsid w:val="00E764DF"/>
    <w:rsid w:val="00E84A25"/>
    <w:rsid w:val="00E852E5"/>
    <w:rsid w:val="00E907E5"/>
    <w:rsid w:val="00E90C3E"/>
    <w:rsid w:val="00E9472B"/>
    <w:rsid w:val="00EA1449"/>
    <w:rsid w:val="00EA2949"/>
    <w:rsid w:val="00EA3C1A"/>
    <w:rsid w:val="00EA5E1F"/>
    <w:rsid w:val="00EA63ED"/>
    <w:rsid w:val="00EA6D1F"/>
    <w:rsid w:val="00EB04C6"/>
    <w:rsid w:val="00EB0EE6"/>
    <w:rsid w:val="00EB0F15"/>
    <w:rsid w:val="00EB111D"/>
    <w:rsid w:val="00EB757C"/>
    <w:rsid w:val="00EB7E58"/>
    <w:rsid w:val="00EC1240"/>
    <w:rsid w:val="00EC1ECC"/>
    <w:rsid w:val="00EC325F"/>
    <w:rsid w:val="00EC5F2A"/>
    <w:rsid w:val="00ED798A"/>
    <w:rsid w:val="00EF3DE5"/>
    <w:rsid w:val="00F014B9"/>
    <w:rsid w:val="00F158CF"/>
    <w:rsid w:val="00F2053D"/>
    <w:rsid w:val="00F275EC"/>
    <w:rsid w:val="00F30566"/>
    <w:rsid w:val="00F32AEF"/>
    <w:rsid w:val="00F3525A"/>
    <w:rsid w:val="00F362FB"/>
    <w:rsid w:val="00F44289"/>
    <w:rsid w:val="00F44CC4"/>
    <w:rsid w:val="00F47F7D"/>
    <w:rsid w:val="00F56CB3"/>
    <w:rsid w:val="00F61D17"/>
    <w:rsid w:val="00F6687F"/>
    <w:rsid w:val="00F808C0"/>
    <w:rsid w:val="00F83F68"/>
    <w:rsid w:val="00F85C37"/>
    <w:rsid w:val="00F90434"/>
    <w:rsid w:val="00F91833"/>
    <w:rsid w:val="00F9190B"/>
    <w:rsid w:val="00F93512"/>
    <w:rsid w:val="00F95F95"/>
    <w:rsid w:val="00F96D67"/>
    <w:rsid w:val="00FB115C"/>
    <w:rsid w:val="00FB1A2E"/>
    <w:rsid w:val="00FB6CA9"/>
    <w:rsid w:val="00FC0A3F"/>
    <w:rsid w:val="00FC29E4"/>
    <w:rsid w:val="00FC2A6F"/>
    <w:rsid w:val="00FD0DDE"/>
    <w:rsid w:val="00FD3FCD"/>
    <w:rsid w:val="00FE23AE"/>
    <w:rsid w:val="00FE277D"/>
    <w:rsid w:val="00FE460A"/>
    <w:rsid w:val="00FE7171"/>
    <w:rsid w:val="00FF2453"/>
    <w:rsid w:val="00FF4DDA"/>
    <w:rsid w:val="00FF7804"/>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68658BF7"/>
  <w15:docId w15:val="{58ECB14F-646D-DD4C-A7B6-3D11B592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B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E4E10"/>
    <w:pPr>
      <w:keepNext/>
      <w:keepLines/>
      <w:numPr>
        <w:numId w:val="1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4E10"/>
    <w:pPr>
      <w:keepNext/>
      <w:keepLines/>
      <w:numPr>
        <w:ilvl w:val="1"/>
        <w:numId w:val="1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917F2"/>
    <w:pPr>
      <w:numPr>
        <w:ilvl w:val="2"/>
        <w:numId w:val="16"/>
      </w:num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907DA"/>
    <w:pPr>
      <w:keepNext/>
      <w:keepLines/>
      <w:numPr>
        <w:ilvl w:val="3"/>
        <w:numId w:val="1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4E10"/>
    <w:pPr>
      <w:keepNext/>
      <w:keepLines/>
      <w:numPr>
        <w:ilvl w:val="4"/>
        <w:numId w:val="1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4E10"/>
    <w:pPr>
      <w:keepNext/>
      <w:keepLines/>
      <w:numPr>
        <w:ilvl w:val="5"/>
        <w:numId w:val="1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E4E10"/>
    <w:pPr>
      <w:keepNext/>
      <w:keepLines/>
      <w:numPr>
        <w:ilvl w:val="6"/>
        <w:numId w:val="1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E4E10"/>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4E10"/>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800"/>
    <w:pPr>
      <w:ind w:left="720"/>
      <w:contextualSpacing/>
    </w:pPr>
    <w:rPr>
      <w:rFonts w:asciiTheme="minorHAnsi" w:eastAsiaTheme="minorHAnsi" w:hAnsiTheme="minorHAnsi" w:cstheme="minorBidi"/>
      <w:kern w:val="2"/>
      <w14:ligatures w14:val="standardContextual"/>
    </w:rPr>
  </w:style>
  <w:style w:type="paragraph" w:styleId="FootnoteText">
    <w:name w:val="footnote text"/>
    <w:basedOn w:val="Normal"/>
    <w:link w:val="FootnoteTextChar"/>
    <w:uiPriority w:val="99"/>
    <w:semiHidden/>
    <w:unhideWhenUsed/>
    <w:rsid w:val="00A539B5"/>
    <w:rPr>
      <w:sz w:val="20"/>
      <w:szCs w:val="20"/>
    </w:rPr>
  </w:style>
  <w:style w:type="character" w:customStyle="1" w:styleId="FootnoteTextChar">
    <w:name w:val="Footnote Text Char"/>
    <w:basedOn w:val="DefaultParagraphFont"/>
    <w:link w:val="FootnoteText"/>
    <w:uiPriority w:val="99"/>
    <w:semiHidden/>
    <w:rsid w:val="00A539B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A539B5"/>
    <w:rPr>
      <w:vertAlign w:val="superscript"/>
    </w:rPr>
  </w:style>
  <w:style w:type="character" w:styleId="Hyperlink">
    <w:name w:val="Hyperlink"/>
    <w:basedOn w:val="DefaultParagraphFont"/>
    <w:uiPriority w:val="99"/>
    <w:unhideWhenUsed/>
    <w:rsid w:val="00B95AC8"/>
    <w:rPr>
      <w:color w:val="0563C1" w:themeColor="hyperlink"/>
      <w:u w:val="single"/>
    </w:rPr>
  </w:style>
  <w:style w:type="character" w:styleId="UnresolvedMention">
    <w:name w:val="Unresolved Mention"/>
    <w:basedOn w:val="DefaultParagraphFont"/>
    <w:uiPriority w:val="99"/>
    <w:semiHidden/>
    <w:unhideWhenUsed/>
    <w:rsid w:val="00B95AC8"/>
    <w:rPr>
      <w:color w:val="605E5C"/>
      <w:shd w:val="clear" w:color="auto" w:fill="E1DFDD"/>
    </w:rPr>
  </w:style>
  <w:style w:type="character" w:customStyle="1" w:styleId="Heading3Char">
    <w:name w:val="Heading 3 Char"/>
    <w:basedOn w:val="DefaultParagraphFont"/>
    <w:link w:val="Heading3"/>
    <w:uiPriority w:val="9"/>
    <w:rsid w:val="001917F2"/>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8907DA"/>
    <w:rPr>
      <w:rFonts w:asciiTheme="majorHAnsi" w:eastAsiaTheme="majorEastAsia" w:hAnsiTheme="majorHAnsi" w:cstheme="majorBidi"/>
      <w:i/>
      <w:iCs/>
      <w:color w:val="2F5496" w:themeColor="accent1" w:themeShade="BF"/>
      <w:kern w:val="0"/>
      <w14:ligatures w14:val="none"/>
    </w:rPr>
  </w:style>
  <w:style w:type="character" w:customStyle="1" w:styleId="Heading1Char">
    <w:name w:val="Heading 1 Char"/>
    <w:basedOn w:val="DefaultParagraphFont"/>
    <w:link w:val="Heading1"/>
    <w:uiPriority w:val="9"/>
    <w:rsid w:val="00DE4E1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E4E10"/>
    <w:rPr>
      <w:rFonts w:asciiTheme="majorHAnsi" w:eastAsiaTheme="majorEastAsia" w:hAnsiTheme="majorHAnsi" w:cstheme="majorBidi"/>
      <w:color w:val="2F5496" w:themeColor="accent1" w:themeShade="BF"/>
      <w:kern w:val="0"/>
      <w:sz w:val="26"/>
      <w:szCs w:val="26"/>
      <w14:ligatures w14:val="none"/>
    </w:rPr>
  </w:style>
  <w:style w:type="character" w:customStyle="1" w:styleId="Heading5Char">
    <w:name w:val="Heading 5 Char"/>
    <w:basedOn w:val="DefaultParagraphFont"/>
    <w:link w:val="Heading5"/>
    <w:uiPriority w:val="9"/>
    <w:semiHidden/>
    <w:rsid w:val="00DE4E10"/>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DE4E10"/>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DE4E10"/>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DE4E10"/>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DE4E10"/>
    <w:rPr>
      <w:rFonts w:asciiTheme="majorHAnsi" w:eastAsiaTheme="majorEastAsia" w:hAnsiTheme="majorHAnsi" w:cstheme="majorBidi"/>
      <w:i/>
      <w:iCs/>
      <w:color w:val="272727" w:themeColor="text1" w:themeTint="D8"/>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4697">
      <w:bodyDiv w:val="1"/>
      <w:marLeft w:val="0"/>
      <w:marRight w:val="0"/>
      <w:marTop w:val="0"/>
      <w:marBottom w:val="0"/>
      <w:divBdr>
        <w:top w:val="none" w:sz="0" w:space="0" w:color="auto"/>
        <w:left w:val="none" w:sz="0" w:space="0" w:color="auto"/>
        <w:bottom w:val="none" w:sz="0" w:space="0" w:color="auto"/>
        <w:right w:val="none" w:sz="0" w:space="0" w:color="auto"/>
      </w:divBdr>
    </w:div>
    <w:div w:id="55320080">
      <w:bodyDiv w:val="1"/>
      <w:marLeft w:val="0"/>
      <w:marRight w:val="0"/>
      <w:marTop w:val="0"/>
      <w:marBottom w:val="0"/>
      <w:divBdr>
        <w:top w:val="none" w:sz="0" w:space="0" w:color="auto"/>
        <w:left w:val="none" w:sz="0" w:space="0" w:color="auto"/>
        <w:bottom w:val="none" w:sz="0" w:space="0" w:color="auto"/>
        <w:right w:val="none" w:sz="0" w:space="0" w:color="auto"/>
      </w:divBdr>
    </w:div>
    <w:div w:id="112293333">
      <w:bodyDiv w:val="1"/>
      <w:marLeft w:val="0"/>
      <w:marRight w:val="0"/>
      <w:marTop w:val="0"/>
      <w:marBottom w:val="0"/>
      <w:divBdr>
        <w:top w:val="none" w:sz="0" w:space="0" w:color="auto"/>
        <w:left w:val="none" w:sz="0" w:space="0" w:color="auto"/>
        <w:bottom w:val="none" w:sz="0" w:space="0" w:color="auto"/>
        <w:right w:val="none" w:sz="0" w:space="0" w:color="auto"/>
      </w:divBdr>
    </w:div>
    <w:div w:id="128909949">
      <w:bodyDiv w:val="1"/>
      <w:marLeft w:val="0"/>
      <w:marRight w:val="0"/>
      <w:marTop w:val="0"/>
      <w:marBottom w:val="0"/>
      <w:divBdr>
        <w:top w:val="none" w:sz="0" w:space="0" w:color="auto"/>
        <w:left w:val="none" w:sz="0" w:space="0" w:color="auto"/>
        <w:bottom w:val="none" w:sz="0" w:space="0" w:color="auto"/>
        <w:right w:val="none" w:sz="0" w:space="0" w:color="auto"/>
      </w:divBdr>
    </w:div>
    <w:div w:id="149716962">
      <w:bodyDiv w:val="1"/>
      <w:marLeft w:val="0"/>
      <w:marRight w:val="0"/>
      <w:marTop w:val="0"/>
      <w:marBottom w:val="0"/>
      <w:divBdr>
        <w:top w:val="none" w:sz="0" w:space="0" w:color="auto"/>
        <w:left w:val="none" w:sz="0" w:space="0" w:color="auto"/>
        <w:bottom w:val="none" w:sz="0" w:space="0" w:color="auto"/>
        <w:right w:val="none" w:sz="0" w:space="0" w:color="auto"/>
      </w:divBdr>
    </w:div>
    <w:div w:id="154226574">
      <w:bodyDiv w:val="1"/>
      <w:marLeft w:val="0"/>
      <w:marRight w:val="0"/>
      <w:marTop w:val="0"/>
      <w:marBottom w:val="0"/>
      <w:divBdr>
        <w:top w:val="none" w:sz="0" w:space="0" w:color="auto"/>
        <w:left w:val="none" w:sz="0" w:space="0" w:color="auto"/>
        <w:bottom w:val="none" w:sz="0" w:space="0" w:color="auto"/>
        <w:right w:val="none" w:sz="0" w:space="0" w:color="auto"/>
      </w:divBdr>
    </w:div>
    <w:div w:id="205217012">
      <w:bodyDiv w:val="1"/>
      <w:marLeft w:val="0"/>
      <w:marRight w:val="0"/>
      <w:marTop w:val="0"/>
      <w:marBottom w:val="0"/>
      <w:divBdr>
        <w:top w:val="none" w:sz="0" w:space="0" w:color="auto"/>
        <w:left w:val="none" w:sz="0" w:space="0" w:color="auto"/>
        <w:bottom w:val="none" w:sz="0" w:space="0" w:color="auto"/>
        <w:right w:val="none" w:sz="0" w:space="0" w:color="auto"/>
      </w:divBdr>
    </w:div>
    <w:div w:id="207498466">
      <w:bodyDiv w:val="1"/>
      <w:marLeft w:val="0"/>
      <w:marRight w:val="0"/>
      <w:marTop w:val="0"/>
      <w:marBottom w:val="0"/>
      <w:divBdr>
        <w:top w:val="none" w:sz="0" w:space="0" w:color="auto"/>
        <w:left w:val="none" w:sz="0" w:space="0" w:color="auto"/>
        <w:bottom w:val="none" w:sz="0" w:space="0" w:color="auto"/>
        <w:right w:val="none" w:sz="0" w:space="0" w:color="auto"/>
      </w:divBdr>
    </w:div>
    <w:div w:id="315837795">
      <w:bodyDiv w:val="1"/>
      <w:marLeft w:val="0"/>
      <w:marRight w:val="0"/>
      <w:marTop w:val="0"/>
      <w:marBottom w:val="0"/>
      <w:divBdr>
        <w:top w:val="none" w:sz="0" w:space="0" w:color="auto"/>
        <w:left w:val="none" w:sz="0" w:space="0" w:color="auto"/>
        <w:bottom w:val="none" w:sz="0" w:space="0" w:color="auto"/>
        <w:right w:val="none" w:sz="0" w:space="0" w:color="auto"/>
      </w:divBdr>
    </w:div>
    <w:div w:id="402682061">
      <w:bodyDiv w:val="1"/>
      <w:marLeft w:val="0"/>
      <w:marRight w:val="0"/>
      <w:marTop w:val="0"/>
      <w:marBottom w:val="0"/>
      <w:divBdr>
        <w:top w:val="none" w:sz="0" w:space="0" w:color="auto"/>
        <w:left w:val="none" w:sz="0" w:space="0" w:color="auto"/>
        <w:bottom w:val="none" w:sz="0" w:space="0" w:color="auto"/>
        <w:right w:val="none" w:sz="0" w:space="0" w:color="auto"/>
      </w:divBdr>
    </w:div>
    <w:div w:id="416363975">
      <w:bodyDiv w:val="1"/>
      <w:marLeft w:val="0"/>
      <w:marRight w:val="0"/>
      <w:marTop w:val="0"/>
      <w:marBottom w:val="0"/>
      <w:divBdr>
        <w:top w:val="none" w:sz="0" w:space="0" w:color="auto"/>
        <w:left w:val="none" w:sz="0" w:space="0" w:color="auto"/>
        <w:bottom w:val="none" w:sz="0" w:space="0" w:color="auto"/>
        <w:right w:val="none" w:sz="0" w:space="0" w:color="auto"/>
      </w:divBdr>
    </w:div>
    <w:div w:id="465320192">
      <w:bodyDiv w:val="1"/>
      <w:marLeft w:val="0"/>
      <w:marRight w:val="0"/>
      <w:marTop w:val="0"/>
      <w:marBottom w:val="0"/>
      <w:divBdr>
        <w:top w:val="none" w:sz="0" w:space="0" w:color="auto"/>
        <w:left w:val="none" w:sz="0" w:space="0" w:color="auto"/>
        <w:bottom w:val="none" w:sz="0" w:space="0" w:color="auto"/>
        <w:right w:val="none" w:sz="0" w:space="0" w:color="auto"/>
      </w:divBdr>
    </w:div>
    <w:div w:id="468280150">
      <w:bodyDiv w:val="1"/>
      <w:marLeft w:val="0"/>
      <w:marRight w:val="0"/>
      <w:marTop w:val="0"/>
      <w:marBottom w:val="0"/>
      <w:divBdr>
        <w:top w:val="none" w:sz="0" w:space="0" w:color="auto"/>
        <w:left w:val="none" w:sz="0" w:space="0" w:color="auto"/>
        <w:bottom w:val="none" w:sz="0" w:space="0" w:color="auto"/>
        <w:right w:val="none" w:sz="0" w:space="0" w:color="auto"/>
      </w:divBdr>
    </w:div>
    <w:div w:id="627049387">
      <w:bodyDiv w:val="1"/>
      <w:marLeft w:val="0"/>
      <w:marRight w:val="0"/>
      <w:marTop w:val="0"/>
      <w:marBottom w:val="0"/>
      <w:divBdr>
        <w:top w:val="none" w:sz="0" w:space="0" w:color="auto"/>
        <w:left w:val="none" w:sz="0" w:space="0" w:color="auto"/>
        <w:bottom w:val="none" w:sz="0" w:space="0" w:color="auto"/>
        <w:right w:val="none" w:sz="0" w:space="0" w:color="auto"/>
      </w:divBdr>
    </w:div>
    <w:div w:id="677974324">
      <w:bodyDiv w:val="1"/>
      <w:marLeft w:val="0"/>
      <w:marRight w:val="0"/>
      <w:marTop w:val="0"/>
      <w:marBottom w:val="0"/>
      <w:divBdr>
        <w:top w:val="none" w:sz="0" w:space="0" w:color="auto"/>
        <w:left w:val="none" w:sz="0" w:space="0" w:color="auto"/>
        <w:bottom w:val="none" w:sz="0" w:space="0" w:color="auto"/>
        <w:right w:val="none" w:sz="0" w:space="0" w:color="auto"/>
      </w:divBdr>
    </w:div>
    <w:div w:id="680932014">
      <w:bodyDiv w:val="1"/>
      <w:marLeft w:val="0"/>
      <w:marRight w:val="0"/>
      <w:marTop w:val="0"/>
      <w:marBottom w:val="0"/>
      <w:divBdr>
        <w:top w:val="none" w:sz="0" w:space="0" w:color="auto"/>
        <w:left w:val="none" w:sz="0" w:space="0" w:color="auto"/>
        <w:bottom w:val="none" w:sz="0" w:space="0" w:color="auto"/>
        <w:right w:val="none" w:sz="0" w:space="0" w:color="auto"/>
      </w:divBdr>
    </w:div>
    <w:div w:id="688530972">
      <w:bodyDiv w:val="1"/>
      <w:marLeft w:val="0"/>
      <w:marRight w:val="0"/>
      <w:marTop w:val="0"/>
      <w:marBottom w:val="0"/>
      <w:divBdr>
        <w:top w:val="none" w:sz="0" w:space="0" w:color="auto"/>
        <w:left w:val="none" w:sz="0" w:space="0" w:color="auto"/>
        <w:bottom w:val="none" w:sz="0" w:space="0" w:color="auto"/>
        <w:right w:val="none" w:sz="0" w:space="0" w:color="auto"/>
      </w:divBdr>
    </w:div>
    <w:div w:id="690300489">
      <w:bodyDiv w:val="1"/>
      <w:marLeft w:val="0"/>
      <w:marRight w:val="0"/>
      <w:marTop w:val="0"/>
      <w:marBottom w:val="0"/>
      <w:divBdr>
        <w:top w:val="none" w:sz="0" w:space="0" w:color="auto"/>
        <w:left w:val="none" w:sz="0" w:space="0" w:color="auto"/>
        <w:bottom w:val="none" w:sz="0" w:space="0" w:color="auto"/>
        <w:right w:val="none" w:sz="0" w:space="0" w:color="auto"/>
      </w:divBdr>
    </w:div>
    <w:div w:id="700711989">
      <w:bodyDiv w:val="1"/>
      <w:marLeft w:val="0"/>
      <w:marRight w:val="0"/>
      <w:marTop w:val="0"/>
      <w:marBottom w:val="0"/>
      <w:divBdr>
        <w:top w:val="none" w:sz="0" w:space="0" w:color="auto"/>
        <w:left w:val="none" w:sz="0" w:space="0" w:color="auto"/>
        <w:bottom w:val="none" w:sz="0" w:space="0" w:color="auto"/>
        <w:right w:val="none" w:sz="0" w:space="0" w:color="auto"/>
      </w:divBdr>
    </w:div>
    <w:div w:id="772746318">
      <w:bodyDiv w:val="1"/>
      <w:marLeft w:val="0"/>
      <w:marRight w:val="0"/>
      <w:marTop w:val="0"/>
      <w:marBottom w:val="0"/>
      <w:divBdr>
        <w:top w:val="none" w:sz="0" w:space="0" w:color="auto"/>
        <w:left w:val="none" w:sz="0" w:space="0" w:color="auto"/>
        <w:bottom w:val="none" w:sz="0" w:space="0" w:color="auto"/>
        <w:right w:val="none" w:sz="0" w:space="0" w:color="auto"/>
      </w:divBdr>
    </w:div>
    <w:div w:id="837959074">
      <w:bodyDiv w:val="1"/>
      <w:marLeft w:val="0"/>
      <w:marRight w:val="0"/>
      <w:marTop w:val="0"/>
      <w:marBottom w:val="0"/>
      <w:divBdr>
        <w:top w:val="none" w:sz="0" w:space="0" w:color="auto"/>
        <w:left w:val="none" w:sz="0" w:space="0" w:color="auto"/>
        <w:bottom w:val="none" w:sz="0" w:space="0" w:color="auto"/>
        <w:right w:val="none" w:sz="0" w:space="0" w:color="auto"/>
      </w:divBdr>
    </w:div>
    <w:div w:id="1005549120">
      <w:bodyDiv w:val="1"/>
      <w:marLeft w:val="0"/>
      <w:marRight w:val="0"/>
      <w:marTop w:val="0"/>
      <w:marBottom w:val="0"/>
      <w:divBdr>
        <w:top w:val="none" w:sz="0" w:space="0" w:color="auto"/>
        <w:left w:val="none" w:sz="0" w:space="0" w:color="auto"/>
        <w:bottom w:val="none" w:sz="0" w:space="0" w:color="auto"/>
        <w:right w:val="none" w:sz="0" w:space="0" w:color="auto"/>
      </w:divBdr>
    </w:div>
    <w:div w:id="1128164882">
      <w:bodyDiv w:val="1"/>
      <w:marLeft w:val="0"/>
      <w:marRight w:val="0"/>
      <w:marTop w:val="0"/>
      <w:marBottom w:val="0"/>
      <w:divBdr>
        <w:top w:val="none" w:sz="0" w:space="0" w:color="auto"/>
        <w:left w:val="none" w:sz="0" w:space="0" w:color="auto"/>
        <w:bottom w:val="none" w:sz="0" w:space="0" w:color="auto"/>
        <w:right w:val="none" w:sz="0" w:space="0" w:color="auto"/>
      </w:divBdr>
    </w:div>
    <w:div w:id="1184705667">
      <w:bodyDiv w:val="1"/>
      <w:marLeft w:val="0"/>
      <w:marRight w:val="0"/>
      <w:marTop w:val="0"/>
      <w:marBottom w:val="0"/>
      <w:divBdr>
        <w:top w:val="none" w:sz="0" w:space="0" w:color="auto"/>
        <w:left w:val="none" w:sz="0" w:space="0" w:color="auto"/>
        <w:bottom w:val="none" w:sz="0" w:space="0" w:color="auto"/>
        <w:right w:val="none" w:sz="0" w:space="0" w:color="auto"/>
      </w:divBdr>
    </w:div>
    <w:div w:id="1193111941">
      <w:bodyDiv w:val="1"/>
      <w:marLeft w:val="0"/>
      <w:marRight w:val="0"/>
      <w:marTop w:val="0"/>
      <w:marBottom w:val="0"/>
      <w:divBdr>
        <w:top w:val="none" w:sz="0" w:space="0" w:color="auto"/>
        <w:left w:val="none" w:sz="0" w:space="0" w:color="auto"/>
        <w:bottom w:val="none" w:sz="0" w:space="0" w:color="auto"/>
        <w:right w:val="none" w:sz="0" w:space="0" w:color="auto"/>
      </w:divBdr>
    </w:div>
    <w:div w:id="1257208098">
      <w:bodyDiv w:val="1"/>
      <w:marLeft w:val="0"/>
      <w:marRight w:val="0"/>
      <w:marTop w:val="0"/>
      <w:marBottom w:val="0"/>
      <w:divBdr>
        <w:top w:val="none" w:sz="0" w:space="0" w:color="auto"/>
        <w:left w:val="none" w:sz="0" w:space="0" w:color="auto"/>
        <w:bottom w:val="none" w:sz="0" w:space="0" w:color="auto"/>
        <w:right w:val="none" w:sz="0" w:space="0" w:color="auto"/>
      </w:divBdr>
    </w:div>
    <w:div w:id="1272469141">
      <w:bodyDiv w:val="1"/>
      <w:marLeft w:val="0"/>
      <w:marRight w:val="0"/>
      <w:marTop w:val="0"/>
      <w:marBottom w:val="0"/>
      <w:divBdr>
        <w:top w:val="none" w:sz="0" w:space="0" w:color="auto"/>
        <w:left w:val="none" w:sz="0" w:space="0" w:color="auto"/>
        <w:bottom w:val="none" w:sz="0" w:space="0" w:color="auto"/>
        <w:right w:val="none" w:sz="0" w:space="0" w:color="auto"/>
      </w:divBdr>
    </w:div>
    <w:div w:id="1289093633">
      <w:bodyDiv w:val="1"/>
      <w:marLeft w:val="0"/>
      <w:marRight w:val="0"/>
      <w:marTop w:val="0"/>
      <w:marBottom w:val="0"/>
      <w:divBdr>
        <w:top w:val="none" w:sz="0" w:space="0" w:color="auto"/>
        <w:left w:val="none" w:sz="0" w:space="0" w:color="auto"/>
        <w:bottom w:val="none" w:sz="0" w:space="0" w:color="auto"/>
        <w:right w:val="none" w:sz="0" w:space="0" w:color="auto"/>
      </w:divBdr>
    </w:div>
    <w:div w:id="1318916886">
      <w:bodyDiv w:val="1"/>
      <w:marLeft w:val="0"/>
      <w:marRight w:val="0"/>
      <w:marTop w:val="0"/>
      <w:marBottom w:val="0"/>
      <w:divBdr>
        <w:top w:val="none" w:sz="0" w:space="0" w:color="auto"/>
        <w:left w:val="none" w:sz="0" w:space="0" w:color="auto"/>
        <w:bottom w:val="none" w:sz="0" w:space="0" w:color="auto"/>
        <w:right w:val="none" w:sz="0" w:space="0" w:color="auto"/>
      </w:divBdr>
    </w:div>
    <w:div w:id="1327130449">
      <w:bodyDiv w:val="1"/>
      <w:marLeft w:val="0"/>
      <w:marRight w:val="0"/>
      <w:marTop w:val="0"/>
      <w:marBottom w:val="0"/>
      <w:divBdr>
        <w:top w:val="none" w:sz="0" w:space="0" w:color="auto"/>
        <w:left w:val="none" w:sz="0" w:space="0" w:color="auto"/>
        <w:bottom w:val="none" w:sz="0" w:space="0" w:color="auto"/>
        <w:right w:val="none" w:sz="0" w:space="0" w:color="auto"/>
      </w:divBdr>
    </w:div>
    <w:div w:id="1359964512">
      <w:bodyDiv w:val="1"/>
      <w:marLeft w:val="0"/>
      <w:marRight w:val="0"/>
      <w:marTop w:val="0"/>
      <w:marBottom w:val="0"/>
      <w:divBdr>
        <w:top w:val="none" w:sz="0" w:space="0" w:color="auto"/>
        <w:left w:val="none" w:sz="0" w:space="0" w:color="auto"/>
        <w:bottom w:val="none" w:sz="0" w:space="0" w:color="auto"/>
        <w:right w:val="none" w:sz="0" w:space="0" w:color="auto"/>
      </w:divBdr>
    </w:div>
    <w:div w:id="1363170728">
      <w:bodyDiv w:val="1"/>
      <w:marLeft w:val="0"/>
      <w:marRight w:val="0"/>
      <w:marTop w:val="0"/>
      <w:marBottom w:val="0"/>
      <w:divBdr>
        <w:top w:val="none" w:sz="0" w:space="0" w:color="auto"/>
        <w:left w:val="none" w:sz="0" w:space="0" w:color="auto"/>
        <w:bottom w:val="none" w:sz="0" w:space="0" w:color="auto"/>
        <w:right w:val="none" w:sz="0" w:space="0" w:color="auto"/>
      </w:divBdr>
    </w:div>
    <w:div w:id="1391541247">
      <w:bodyDiv w:val="1"/>
      <w:marLeft w:val="0"/>
      <w:marRight w:val="0"/>
      <w:marTop w:val="0"/>
      <w:marBottom w:val="0"/>
      <w:divBdr>
        <w:top w:val="none" w:sz="0" w:space="0" w:color="auto"/>
        <w:left w:val="none" w:sz="0" w:space="0" w:color="auto"/>
        <w:bottom w:val="none" w:sz="0" w:space="0" w:color="auto"/>
        <w:right w:val="none" w:sz="0" w:space="0" w:color="auto"/>
      </w:divBdr>
    </w:div>
    <w:div w:id="1393623508">
      <w:bodyDiv w:val="1"/>
      <w:marLeft w:val="0"/>
      <w:marRight w:val="0"/>
      <w:marTop w:val="0"/>
      <w:marBottom w:val="0"/>
      <w:divBdr>
        <w:top w:val="none" w:sz="0" w:space="0" w:color="auto"/>
        <w:left w:val="none" w:sz="0" w:space="0" w:color="auto"/>
        <w:bottom w:val="none" w:sz="0" w:space="0" w:color="auto"/>
        <w:right w:val="none" w:sz="0" w:space="0" w:color="auto"/>
      </w:divBdr>
    </w:div>
    <w:div w:id="1415661490">
      <w:bodyDiv w:val="1"/>
      <w:marLeft w:val="0"/>
      <w:marRight w:val="0"/>
      <w:marTop w:val="0"/>
      <w:marBottom w:val="0"/>
      <w:divBdr>
        <w:top w:val="none" w:sz="0" w:space="0" w:color="auto"/>
        <w:left w:val="none" w:sz="0" w:space="0" w:color="auto"/>
        <w:bottom w:val="none" w:sz="0" w:space="0" w:color="auto"/>
        <w:right w:val="none" w:sz="0" w:space="0" w:color="auto"/>
      </w:divBdr>
    </w:div>
    <w:div w:id="1483277635">
      <w:bodyDiv w:val="1"/>
      <w:marLeft w:val="0"/>
      <w:marRight w:val="0"/>
      <w:marTop w:val="0"/>
      <w:marBottom w:val="0"/>
      <w:divBdr>
        <w:top w:val="none" w:sz="0" w:space="0" w:color="auto"/>
        <w:left w:val="none" w:sz="0" w:space="0" w:color="auto"/>
        <w:bottom w:val="none" w:sz="0" w:space="0" w:color="auto"/>
        <w:right w:val="none" w:sz="0" w:space="0" w:color="auto"/>
      </w:divBdr>
    </w:div>
    <w:div w:id="1495755423">
      <w:bodyDiv w:val="1"/>
      <w:marLeft w:val="0"/>
      <w:marRight w:val="0"/>
      <w:marTop w:val="0"/>
      <w:marBottom w:val="0"/>
      <w:divBdr>
        <w:top w:val="none" w:sz="0" w:space="0" w:color="auto"/>
        <w:left w:val="none" w:sz="0" w:space="0" w:color="auto"/>
        <w:bottom w:val="none" w:sz="0" w:space="0" w:color="auto"/>
        <w:right w:val="none" w:sz="0" w:space="0" w:color="auto"/>
      </w:divBdr>
    </w:div>
    <w:div w:id="1523280884">
      <w:bodyDiv w:val="1"/>
      <w:marLeft w:val="0"/>
      <w:marRight w:val="0"/>
      <w:marTop w:val="0"/>
      <w:marBottom w:val="0"/>
      <w:divBdr>
        <w:top w:val="none" w:sz="0" w:space="0" w:color="auto"/>
        <w:left w:val="none" w:sz="0" w:space="0" w:color="auto"/>
        <w:bottom w:val="none" w:sz="0" w:space="0" w:color="auto"/>
        <w:right w:val="none" w:sz="0" w:space="0" w:color="auto"/>
      </w:divBdr>
    </w:div>
    <w:div w:id="1573464122">
      <w:bodyDiv w:val="1"/>
      <w:marLeft w:val="0"/>
      <w:marRight w:val="0"/>
      <w:marTop w:val="0"/>
      <w:marBottom w:val="0"/>
      <w:divBdr>
        <w:top w:val="none" w:sz="0" w:space="0" w:color="auto"/>
        <w:left w:val="none" w:sz="0" w:space="0" w:color="auto"/>
        <w:bottom w:val="none" w:sz="0" w:space="0" w:color="auto"/>
        <w:right w:val="none" w:sz="0" w:space="0" w:color="auto"/>
      </w:divBdr>
    </w:div>
    <w:div w:id="1592540555">
      <w:bodyDiv w:val="1"/>
      <w:marLeft w:val="0"/>
      <w:marRight w:val="0"/>
      <w:marTop w:val="0"/>
      <w:marBottom w:val="0"/>
      <w:divBdr>
        <w:top w:val="none" w:sz="0" w:space="0" w:color="auto"/>
        <w:left w:val="none" w:sz="0" w:space="0" w:color="auto"/>
        <w:bottom w:val="none" w:sz="0" w:space="0" w:color="auto"/>
        <w:right w:val="none" w:sz="0" w:space="0" w:color="auto"/>
      </w:divBdr>
    </w:div>
    <w:div w:id="1665817701">
      <w:bodyDiv w:val="1"/>
      <w:marLeft w:val="0"/>
      <w:marRight w:val="0"/>
      <w:marTop w:val="0"/>
      <w:marBottom w:val="0"/>
      <w:divBdr>
        <w:top w:val="none" w:sz="0" w:space="0" w:color="auto"/>
        <w:left w:val="none" w:sz="0" w:space="0" w:color="auto"/>
        <w:bottom w:val="none" w:sz="0" w:space="0" w:color="auto"/>
        <w:right w:val="none" w:sz="0" w:space="0" w:color="auto"/>
      </w:divBdr>
      <w:divsChild>
        <w:div w:id="1384985609">
          <w:marLeft w:val="0"/>
          <w:marRight w:val="0"/>
          <w:marTop w:val="0"/>
          <w:marBottom w:val="300"/>
          <w:divBdr>
            <w:top w:val="none" w:sz="0" w:space="0" w:color="auto"/>
            <w:left w:val="single" w:sz="48" w:space="8" w:color="0085B8"/>
            <w:bottom w:val="none" w:sz="0" w:space="0" w:color="auto"/>
            <w:right w:val="none" w:sz="0" w:space="0" w:color="auto"/>
          </w:divBdr>
        </w:div>
        <w:div w:id="1672641223">
          <w:marLeft w:val="0"/>
          <w:marRight w:val="0"/>
          <w:marTop w:val="0"/>
          <w:marBottom w:val="0"/>
          <w:divBdr>
            <w:top w:val="single" w:sz="6" w:space="8" w:color="EEEEEE"/>
            <w:left w:val="none" w:sz="0" w:space="0" w:color="auto"/>
            <w:bottom w:val="none" w:sz="0" w:space="0" w:color="auto"/>
            <w:right w:val="none" w:sz="0" w:space="0" w:color="auto"/>
          </w:divBdr>
        </w:div>
      </w:divsChild>
    </w:div>
    <w:div w:id="1719932835">
      <w:bodyDiv w:val="1"/>
      <w:marLeft w:val="0"/>
      <w:marRight w:val="0"/>
      <w:marTop w:val="0"/>
      <w:marBottom w:val="0"/>
      <w:divBdr>
        <w:top w:val="none" w:sz="0" w:space="0" w:color="auto"/>
        <w:left w:val="none" w:sz="0" w:space="0" w:color="auto"/>
        <w:bottom w:val="none" w:sz="0" w:space="0" w:color="auto"/>
        <w:right w:val="none" w:sz="0" w:space="0" w:color="auto"/>
      </w:divBdr>
    </w:div>
    <w:div w:id="1721854742">
      <w:bodyDiv w:val="1"/>
      <w:marLeft w:val="0"/>
      <w:marRight w:val="0"/>
      <w:marTop w:val="0"/>
      <w:marBottom w:val="0"/>
      <w:divBdr>
        <w:top w:val="none" w:sz="0" w:space="0" w:color="auto"/>
        <w:left w:val="none" w:sz="0" w:space="0" w:color="auto"/>
        <w:bottom w:val="none" w:sz="0" w:space="0" w:color="auto"/>
        <w:right w:val="none" w:sz="0" w:space="0" w:color="auto"/>
      </w:divBdr>
    </w:div>
    <w:div w:id="1764106599">
      <w:bodyDiv w:val="1"/>
      <w:marLeft w:val="0"/>
      <w:marRight w:val="0"/>
      <w:marTop w:val="0"/>
      <w:marBottom w:val="0"/>
      <w:divBdr>
        <w:top w:val="none" w:sz="0" w:space="0" w:color="auto"/>
        <w:left w:val="none" w:sz="0" w:space="0" w:color="auto"/>
        <w:bottom w:val="none" w:sz="0" w:space="0" w:color="auto"/>
        <w:right w:val="none" w:sz="0" w:space="0" w:color="auto"/>
      </w:divBdr>
    </w:div>
    <w:div w:id="1814248053">
      <w:bodyDiv w:val="1"/>
      <w:marLeft w:val="0"/>
      <w:marRight w:val="0"/>
      <w:marTop w:val="0"/>
      <w:marBottom w:val="0"/>
      <w:divBdr>
        <w:top w:val="none" w:sz="0" w:space="0" w:color="auto"/>
        <w:left w:val="none" w:sz="0" w:space="0" w:color="auto"/>
        <w:bottom w:val="none" w:sz="0" w:space="0" w:color="auto"/>
        <w:right w:val="none" w:sz="0" w:space="0" w:color="auto"/>
      </w:divBdr>
    </w:div>
    <w:div w:id="1840348718">
      <w:bodyDiv w:val="1"/>
      <w:marLeft w:val="0"/>
      <w:marRight w:val="0"/>
      <w:marTop w:val="0"/>
      <w:marBottom w:val="0"/>
      <w:divBdr>
        <w:top w:val="none" w:sz="0" w:space="0" w:color="auto"/>
        <w:left w:val="none" w:sz="0" w:space="0" w:color="auto"/>
        <w:bottom w:val="none" w:sz="0" w:space="0" w:color="auto"/>
        <w:right w:val="none" w:sz="0" w:space="0" w:color="auto"/>
      </w:divBdr>
    </w:div>
    <w:div w:id="1860659137">
      <w:bodyDiv w:val="1"/>
      <w:marLeft w:val="0"/>
      <w:marRight w:val="0"/>
      <w:marTop w:val="0"/>
      <w:marBottom w:val="0"/>
      <w:divBdr>
        <w:top w:val="none" w:sz="0" w:space="0" w:color="auto"/>
        <w:left w:val="none" w:sz="0" w:space="0" w:color="auto"/>
        <w:bottom w:val="none" w:sz="0" w:space="0" w:color="auto"/>
        <w:right w:val="none" w:sz="0" w:space="0" w:color="auto"/>
      </w:divBdr>
    </w:div>
    <w:div w:id="1896965677">
      <w:bodyDiv w:val="1"/>
      <w:marLeft w:val="0"/>
      <w:marRight w:val="0"/>
      <w:marTop w:val="0"/>
      <w:marBottom w:val="0"/>
      <w:divBdr>
        <w:top w:val="none" w:sz="0" w:space="0" w:color="auto"/>
        <w:left w:val="none" w:sz="0" w:space="0" w:color="auto"/>
        <w:bottom w:val="none" w:sz="0" w:space="0" w:color="auto"/>
        <w:right w:val="none" w:sz="0" w:space="0" w:color="auto"/>
      </w:divBdr>
      <w:divsChild>
        <w:div w:id="521090264">
          <w:marLeft w:val="0"/>
          <w:marRight w:val="0"/>
          <w:marTop w:val="0"/>
          <w:marBottom w:val="0"/>
          <w:divBdr>
            <w:top w:val="none" w:sz="0" w:space="0" w:color="auto"/>
            <w:left w:val="none" w:sz="0" w:space="0" w:color="auto"/>
            <w:bottom w:val="none" w:sz="0" w:space="0" w:color="auto"/>
            <w:right w:val="none" w:sz="0" w:space="0" w:color="auto"/>
          </w:divBdr>
        </w:div>
        <w:div w:id="1670062532">
          <w:marLeft w:val="0"/>
          <w:marRight w:val="0"/>
          <w:marTop w:val="75"/>
          <w:marBottom w:val="0"/>
          <w:divBdr>
            <w:top w:val="none" w:sz="0" w:space="0" w:color="auto"/>
            <w:left w:val="none" w:sz="0" w:space="0" w:color="auto"/>
            <w:bottom w:val="none" w:sz="0" w:space="0" w:color="auto"/>
            <w:right w:val="none" w:sz="0" w:space="0" w:color="auto"/>
          </w:divBdr>
        </w:div>
      </w:divsChild>
    </w:div>
    <w:div w:id="1921669187">
      <w:bodyDiv w:val="1"/>
      <w:marLeft w:val="0"/>
      <w:marRight w:val="0"/>
      <w:marTop w:val="0"/>
      <w:marBottom w:val="0"/>
      <w:divBdr>
        <w:top w:val="none" w:sz="0" w:space="0" w:color="auto"/>
        <w:left w:val="none" w:sz="0" w:space="0" w:color="auto"/>
        <w:bottom w:val="none" w:sz="0" w:space="0" w:color="auto"/>
        <w:right w:val="none" w:sz="0" w:space="0" w:color="auto"/>
      </w:divBdr>
    </w:div>
    <w:div w:id="1986818211">
      <w:bodyDiv w:val="1"/>
      <w:marLeft w:val="0"/>
      <w:marRight w:val="0"/>
      <w:marTop w:val="0"/>
      <w:marBottom w:val="0"/>
      <w:divBdr>
        <w:top w:val="none" w:sz="0" w:space="0" w:color="auto"/>
        <w:left w:val="none" w:sz="0" w:space="0" w:color="auto"/>
        <w:bottom w:val="none" w:sz="0" w:space="0" w:color="auto"/>
        <w:right w:val="none" w:sz="0" w:space="0" w:color="auto"/>
      </w:divBdr>
      <w:divsChild>
        <w:div w:id="247276576">
          <w:marLeft w:val="0"/>
          <w:marRight w:val="0"/>
          <w:marTop w:val="0"/>
          <w:marBottom w:val="0"/>
          <w:divBdr>
            <w:top w:val="single" w:sz="2" w:space="0" w:color="D9D9E3"/>
            <w:left w:val="single" w:sz="2" w:space="0" w:color="D9D9E3"/>
            <w:bottom w:val="single" w:sz="2" w:space="0" w:color="D9D9E3"/>
            <w:right w:val="single" w:sz="2" w:space="0" w:color="D9D9E3"/>
          </w:divBdr>
          <w:divsChild>
            <w:div w:id="101150908">
              <w:marLeft w:val="0"/>
              <w:marRight w:val="0"/>
              <w:marTop w:val="0"/>
              <w:marBottom w:val="0"/>
              <w:divBdr>
                <w:top w:val="single" w:sz="2" w:space="0" w:color="D9D9E3"/>
                <w:left w:val="single" w:sz="2" w:space="0" w:color="D9D9E3"/>
                <w:bottom w:val="single" w:sz="2" w:space="0" w:color="D9D9E3"/>
                <w:right w:val="single" w:sz="2" w:space="0" w:color="D9D9E3"/>
              </w:divBdr>
              <w:divsChild>
                <w:div w:id="52199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5081243">
          <w:marLeft w:val="0"/>
          <w:marRight w:val="0"/>
          <w:marTop w:val="0"/>
          <w:marBottom w:val="0"/>
          <w:divBdr>
            <w:top w:val="single" w:sz="2" w:space="0" w:color="D9D9E3"/>
            <w:left w:val="single" w:sz="2" w:space="0" w:color="D9D9E3"/>
            <w:bottom w:val="single" w:sz="2" w:space="0" w:color="D9D9E3"/>
            <w:right w:val="single" w:sz="2" w:space="0" w:color="D9D9E3"/>
          </w:divBdr>
          <w:divsChild>
            <w:div w:id="2071072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1403458">
      <w:bodyDiv w:val="1"/>
      <w:marLeft w:val="0"/>
      <w:marRight w:val="0"/>
      <w:marTop w:val="0"/>
      <w:marBottom w:val="0"/>
      <w:divBdr>
        <w:top w:val="none" w:sz="0" w:space="0" w:color="auto"/>
        <w:left w:val="none" w:sz="0" w:space="0" w:color="auto"/>
        <w:bottom w:val="none" w:sz="0" w:space="0" w:color="auto"/>
        <w:right w:val="none" w:sz="0" w:space="0" w:color="auto"/>
      </w:divBdr>
    </w:div>
    <w:div w:id="1998921085">
      <w:bodyDiv w:val="1"/>
      <w:marLeft w:val="0"/>
      <w:marRight w:val="0"/>
      <w:marTop w:val="0"/>
      <w:marBottom w:val="0"/>
      <w:divBdr>
        <w:top w:val="none" w:sz="0" w:space="0" w:color="auto"/>
        <w:left w:val="none" w:sz="0" w:space="0" w:color="auto"/>
        <w:bottom w:val="none" w:sz="0" w:space="0" w:color="auto"/>
        <w:right w:val="none" w:sz="0" w:space="0" w:color="auto"/>
      </w:divBdr>
    </w:div>
    <w:div w:id="2003191174">
      <w:bodyDiv w:val="1"/>
      <w:marLeft w:val="0"/>
      <w:marRight w:val="0"/>
      <w:marTop w:val="0"/>
      <w:marBottom w:val="0"/>
      <w:divBdr>
        <w:top w:val="none" w:sz="0" w:space="0" w:color="auto"/>
        <w:left w:val="none" w:sz="0" w:space="0" w:color="auto"/>
        <w:bottom w:val="none" w:sz="0" w:space="0" w:color="auto"/>
        <w:right w:val="none" w:sz="0" w:space="0" w:color="auto"/>
      </w:divBdr>
    </w:div>
    <w:div w:id="2014411058">
      <w:bodyDiv w:val="1"/>
      <w:marLeft w:val="0"/>
      <w:marRight w:val="0"/>
      <w:marTop w:val="0"/>
      <w:marBottom w:val="0"/>
      <w:divBdr>
        <w:top w:val="none" w:sz="0" w:space="0" w:color="auto"/>
        <w:left w:val="none" w:sz="0" w:space="0" w:color="auto"/>
        <w:bottom w:val="none" w:sz="0" w:space="0" w:color="auto"/>
        <w:right w:val="none" w:sz="0" w:space="0" w:color="auto"/>
      </w:divBdr>
    </w:div>
    <w:div w:id="2049405407">
      <w:bodyDiv w:val="1"/>
      <w:marLeft w:val="0"/>
      <w:marRight w:val="0"/>
      <w:marTop w:val="0"/>
      <w:marBottom w:val="0"/>
      <w:divBdr>
        <w:top w:val="none" w:sz="0" w:space="0" w:color="auto"/>
        <w:left w:val="none" w:sz="0" w:space="0" w:color="auto"/>
        <w:bottom w:val="none" w:sz="0" w:space="0" w:color="auto"/>
        <w:right w:val="none" w:sz="0" w:space="0" w:color="auto"/>
      </w:divBdr>
    </w:div>
    <w:div w:id="2059164360">
      <w:bodyDiv w:val="1"/>
      <w:marLeft w:val="0"/>
      <w:marRight w:val="0"/>
      <w:marTop w:val="0"/>
      <w:marBottom w:val="0"/>
      <w:divBdr>
        <w:top w:val="none" w:sz="0" w:space="0" w:color="auto"/>
        <w:left w:val="none" w:sz="0" w:space="0" w:color="auto"/>
        <w:bottom w:val="none" w:sz="0" w:space="0" w:color="auto"/>
        <w:right w:val="none" w:sz="0" w:space="0" w:color="auto"/>
      </w:divBdr>
    </w:div>
    <w:div w:id="2064939554">
      <w:bodyDiv w:val="1"/>
      <w:marLeft w:val="0"/>
      <w:marRight w:val="0"/>
      <w:marTop w:val="0"/>
      <w:marBottom w:val="0"/>
      <w:divBdr>
        <w:top w:val="none" w:sz="0" w:space="0" w:color="auto"/>
        <w:left w:val="none" w:sz="0" w:space="0" w:color="auto"/>
        <w:bottom w:val="none" w:sz="0" w:space="0" w:color="auto"/>
        <w:right w:val="none" w:sz="0" w:space="0" w:color="auto"/>
      </w:divBdr>
    </w:div>
    <w:div w:id="2072343909">
      <w:bodyDiv w:val="1"/>
      <w:marLeft w:val="0"/>
      <w:marRight w:val="0"/>
      <w:marTop w:val="0"/>
      <w:marBottom w:val="0"/>
      <w:divBdr>
        <w:top w:val="none" w:sz="0" w:space="0" w:color="auto"/>
        <w:left w:val="none" w:sz="0" w:space="0" w:color="auto"/>
        <w:bottom w:val="none" w:sz="0" w:space="0" w:color="auto"/>
        <w:right w:val="none" w:sz="0" w:space="0" w:color="auto"/>
      </w:divBdr>
    </w:div>
    <w:div w:id="2086369455">
      <w:bodyDiv w:val="1"/>
      <w:marLeft w:val="0"/>
      <w:marRight w:val="0"/>
      <w:marTop w:val="0"/>
      <w:marBottom w:val="0"/>
      <w:divBdr>
        <w:top w:val="none" w:sz="0" w:space="0" w:color="auto"/>
        <w:left w:val="none" w:sz="0" w:space="0" w:color="auto"/>
        <w:bottom w:val="none" w:sz="0" w:space="0" w:color="auto"/>
        <w:right w:val="none" w:sz="0" w:space="0" w:color="auto"/>
      </w:divBdr>
    </w:div>
    <w:div w:id="2089110203">
      <w:bodyDiv w:val="1"/>
      <w:marLeft w:val="0"/>
      <w:marRight w:val="0"/>
      <w:marTop w:val="0"/>
      <w:marBottom w:val="0"/>
      <w:divBdr>
        <w:top w:val="none" w:sz="0" w:space="0" w:color="auto"/>
        <w:left w:val="none" w:sz="0" w:space="0" w:color="auto"/>
        <w:bottom w:val="none" w:sz="0" w:space="0" w:color="auto"/>
        <w:right w:val="none" w:sz="0" w:space="0" w:color="auto"/>
      </w:divBdr>
    </w:div>
    <w:div w:id="213282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arefika@fsm.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 REFIKA</dc:creator>
  <cp:keywords/>
  <dc:description/>
  <cp:lastModifiedBy>Amine REFIKA</cp:lastModifiedBy>
  <cp:revision>9</cp:revision>
  <dcterms:created xsi:type="dcterms:W3CDTF">2024-04-28T14:56:00Z</dcterms:created>
  <dcterms:modified xsi:type="dcterms:W3CDTF">2024-04-28T15:05:00Z</dcterms:modified>
</cp:coreProperties>
</file>